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0" w:rsidRPr="00AE6DEC" w:rsidRDefault="00A54CD9" w:rsidP="00AD6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EC">
        <w:rPr>
          <w:rFonts w:ascii="Times New Roman" w:hAnsi="Times New Roman" w:cs="Times New Roman"/>
          <w:b/>
          <w:sz w:val="28"/>
          <w:szCs w:val="28"/>
        </w:rPr>
        <w:t>Вакансии</w:t>
      </w:r>
      <w:r w:rsidR="00AD6B1F" w:rsidRPr="00AE6DEC">
        <w:rPr>
          <w:rFonts w:ascii="Times New Roman" w:hAnsi="Times New Roman" w:cs="Times New Roman"/>
          <w:b/>
          <w:sz w:val="28"/>
          <w:szCs w:val="28"/>
        </w:rPr>
        <w:t xml:space="preserve"> МКУ «Управление</w:t>
      </w:r>
      <w:r w:rsidR="001820E3">
        <w:rPr>
          <w:rFonts w:ascii="Times New Roman" w:hAnsi="Times New Roman" w:cs="Times New Roman"/>
          <w:b/>
          <w:sz w:val="28"/>
          <w:szCs w:val="28"/>
        </w:rPr>
        <w:t xml:space="preserve"> образования» по состоянию на 08.06.2022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127"/>
        <w:gridCol w:w="567"/>
        <w:gridCol w:w="1418"/>
        <w:gridCol w:w="991"/>
        <w:gridCol w:w="1418"/>
        <w:gridCol w:w="850"/>
        <w:gridCol w:w="1985"/>
        <w:gridCol w:w="2410"/>
        <w:gridCol w:w="1984"/>
      </w:tblGrid>
      <w:tr w:rsidR="0085617D" w:rsidRPr="00074497" w:rsidTr="00BF3CC4">
        <w:trPr>
          <w:trHeight w:val="11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617D" w:rsidRPr="00074497" w:rsidRDefault="00531B91" w:rsidP="00BF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обновления</w:t>
            </w:r>
          </w:p>
        </w:tc>
        <w:tc>
          <w:tcPr>
            <w:tcW w:w="1417" w:type="dxa"/>
          </w:tcPr>
          <w:p w:rsidR="0085617D" w:rsidRPr="00074497" w:rsidRDefault="0085617D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7" w:type="dxa"/>
          </w:tcPr>
          <w:p w:rsidR="0085617D" w:rsidRPr="00074497" w:rsidRDefault="0085617D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Квалификац</w:t>
            </w:r>
            <w:r>
              <w:rPr>
                <w:rFonts w:ascii="Times New Roman" w:hAnsi="Times New Roman" w:cs="Times New Roman"/>
              </w:rPr>
              <w:t xml:space="preserve">ионные </w:t>
            </w:r>
            <w:r w:rsidRPr="00074497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567" w:type="dxa"/>
          </w:tcPr>
          <w:p w:rsidR="0085617D" w:rsidRPr="00074497" w:rsidRDefault="0085617D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1418" w:type="dxa"/>
          </w:tcPr>
          <w:p w:rsidR="0085617D" w:rsidRPr="00074497" w:rsidRDefault="0085617D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Характер работы</w:t>
            </w:r>
          </w:p>
        </w:tc>
        <w:tc>
          <w:tcPr>
            <w:tcW w:w="991" w:type="dxa"/>
          </w:tcPr>
          <w:p w:rsidR="0085617D" w:rsidRPr="00074497" w:rsidRDefault="0085617D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418" w:type="dxa"/>
          </w:tcPr>
          <w:p w:rsidR="0085617D" w:rsidRPr="00074497" w:rsidRDefault="0085617D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Режим работы. Начало</w:t>
            </w:r>
          </w:p>
        </w:tc>
        <w:tc>
          <w:tcPr>
            <w:tcW w:w="850" w:type="dxa"/>
          </w:tcPr>
          <w:p w:rsidR="0085617D" w:rsidRPr="00074497" w:rsidRDefault="0085617D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985" w:type="dxa"/>
          </w:tcPr>
          <w:p w:rsidR="0085617D" w:rsidRPr="00074497" w:rsidRDefault="0085617D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Проф-ые требования</w:t>
            </w:r>
          </w:p>
        </w:tc>
        <w:tc>
          <w:tcPr>
            <w:tcW w:w="2410" w:type="dxa"/>
          </w:tcPr>
          <w:p w:rsidR="0085617D" w:rsidRPr="00074497" w:rsidRDefault="0085617D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До</w:t>
            </w:r>
            <w:r w:rsidR="00DB1CA6">
              <w:rPr>
                <w:rFonts w:ascii="Times New Roman" w:hAnsi="Times New Roman" w:cs="Times New Roman"/>
              </w:rPr>
              <w:t>лжностные обязанности</w:t>
            </w:r>
          </w:p>
        </w:tc>
        <w:tc>
          <w:tcPr>
            <w:tcW w:w="1984" w:type="dxa"/>
          </w:tcPr>
          <w:p w:rsidR="0085617D" w:rsidRPr="00074497" w:rsidRDefault="00216A1C" w:rsidP="00BF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</w:t>
            </w:r>
            <w:r w:rsidR="0085617D" w:rsidRPr="00074497">
              <w:rPr>
                <w:rFonts w:ascii="Times New Roman" w:hAnsi="Times New Roman" w:cs="Times New Roman"/>
              </w:rPr>
              <w:t>оп.соц</w:t>
            </w:r>
            <w:r>
              <w:rPr>
                <w:rFonts w:ascii="Times New Roman" w:hAnsi="Times New Roman" w:cs="Times New Roman"/>
              </w:rPr>
              <w:t>.</w:t>
            </w:r>
            <w:r w:rsidR="0085617D" w:rsidRPr="00074497">
              <w:rPr>
                <w:rFonts w:ascii="Times New Roman" w:hAnsi="Times New Roman" w:cs="Times New Roman"/>
              </w:rPr>
              <w:t xml:space="preserve"> гарантий</w:t>
            </w:r>
          </w:p>
        </w:tc>
      </w:tr>
      <w:tr w:rsidR="004355A9" w:rsidRPr="00074497" w:rsidTr="00BF3CC4">
        <w:trPr>
          <w:trHeight w:val="18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5A9" w:rsidRDefault="001820E3" w:rsidP="00BF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  <w:r w:rsidR="00BF3CC4">
              <w:rPr>
                <w:rFonts w:ascii="Times New Roman" w:hAnsi="Times New Roman" w:cs="Times New Roman"/>
              </w:rPr>
              <w:t>.</w:t>
            </w:r>
          </w:p>
          <w:p w:rsidR="004355A9" w:rsidRDefault="001820E3" w:rsidP="00BF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4355A9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7" w:type="dxa"/>
          </w:tcPr>
          <w:p w:rsidR="004355A9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D6B1F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 xml:space="preserve"> образование без предъявления требований к стажу</w:t>
            </w:r>
          </w:p>
        </w:tc>
        <w:tc>
          <w:tcPr>
            <w:tcW w:w="567" w:type="dxa"/>
          </w:tcPr>
          <w:p w:rsidR="004355A9" w:rsidRPr="00074497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355A9" w:rsidRPr="00074497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991" w:type="dxa"/>
          </w:tcPr>
          <w:p w:rsidR="004355A9" w:rsidRPr="00074497" w:rsidRDefault="001820E3" w:rsidP="00BF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55A9">
              <w:rPr>
                <w:rFonts w:ascii="Times New Roman" w:hAnsi="Times New Roman" w:cs="Times New Roman"/>
              </w:rPr>
              <w:t> </w:t>
            </w:r>
            <w:r w:rsidR="004355A9" w:rsidRPr="0007449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4355A9" w:rsidRPr="00074497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Пн.8-00</w:t>
            </w:r>
          </w:p>
          <w:p w:rsidR="004355A9" w:rsidRPr="00074497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Вт-пт. 9</w:t>
            </w:r>
            <w:r w:rsidRPr="00074497">
              <w:rPr>
                <w:rFonts w:ascii="Times New Roman" w:hAnsi="Times New Roman" w:cs="Times New Roman"/>
              </w:rPr>
              <w:t>-00</w:t>
            </w:r>
          </w:p>
          <w:p w:rsidR="004355A9" w:rsidRPr="00074497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Обед 13-00-14-00</w:t>
            </w:r>
          </w:p>
        </w:tc>
        <w:tc>
          <w:tcPr>
            <w:tcW w:w="850" w:type="dxa"/>
          </w:tcPr>
          <w:p w:rsidR="004355A9" w:rsidRPr="00074497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85" w:type="dxa"/>
          </w:tcPr>
          <w:p w:rsidR="004355A9" w:rsidRPr="00074497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Ответственность, дисциплинированность.</w:t>
            </w:r>
          </w:p>
        </w:tc>
        <w:tc>
          <w:tcPr>
            <w:tcW w:w="2410" w:type="dxa"/>
          </w:tcPr>
          <w:p w:rsidR="004355A9" w:rsidRPr="00074497" w:rsidRDefault="00DB1CA6" w:rsidP="001820E3">
            <w:pPr>
              <w:jc w:val="center"/>
              <w:rPr>
                <w:rFonts w:ascii="Times New Roman" w:hAnsi="Times New Roman" w:cs="Times New Roman"/>
              </w:rPr>
            </w:pPr>
            <w:r w:rsidRPr="00DB1CA6">
              <w:rPr>
                <w:rFonts w:ascii="Times New Roman" w:hAnsi="Times New Roman" w:cs="Times New Roman"/>
              </w:rPr>
              <w:t xml:space="preserve">Координация деятельности ОУ по </w:t>
            </w:r>
            <w:r w:rsidR="001820E3">
              <w:rPr>
                <w:rFonts w:ascii="Times New Roman" w:hAnsi="Times New Roman" w:cs="Times New Roman"/>
              </w:rPr>
              <w:t>книгообеспечению и работе школьных библиотек</w:t>
            </w:r>
            <w:r w:rsidRPr="00DB1CA6">
              <w:rPr>
                <w:rFonts w:ascii="Times New Roman" w:hAnsi="Times New Roman" w:cs="Times New Roman"/>
              </w:rPr>
              <w:t xml:space="preserve"> Организация районных методических объединений учителей.</w:t>
            </w:r>
          </w:p>
        </w:tc>
        <w:tc>
          <w:tcPr>
            <w:tcW w:w="1984" w:type="dxa"/>
          </w:tcPr>
          <w:p w:rsidR="004355A9" w:rsidRPr="00074497" w:rsidRDefault="004355A9" w:rsidP="00BF3C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Соц.пакет</w:t>
            </w:r>
          </w:p>
        </w:tc>
      </w:tr>
      <w:tr w:rsidR="007F2C80" w:rsidRPr="00074497" w:rsidTr="00BF3CC4">
        <w:trPr>
          <w:trHeight w:val="18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0E3" w:rsidRDefault="001820E3" w:rsidP="0018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</w:t>
            </w:r>
          </w:p>
          <w:p w:rsidR="007F2C80" w:rsidRDefault="001820E3" w:rsidP="0018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7F2C80" w:rsidRDefault="008614FC" w:rsidP="0048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4815E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127" w:type="dxa"/>
          </w:tcPr>
          <w:p w:rsidR="007F2C80" w:rsidRDefault="007F2C80" w:rsidP="00861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8614FC">
              <w:rPr>
                <w:rFonts w:ascii="Times New Roman" w:hAnsi="Times New Roman" w:cs="Times New Roman"/>
              </w:rPr>
              <w:t>и стажем работы по направлению деятельности не менее двух лет</w:t>
            </w:r>
          </w:p>
        </w:tc>
        <w:tc>
          <w:tcPr>
            <w:tcW w:w="567" w:type="dxa"/>
          </w:tcPr>
          <w:p w:rsidR="007F2C80" w:rsidRPr="00074497" w:rsidRDefault="007F2C80" w:rsidP="00CC30D3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F2C80" w:rsidRPr="00074497" w:rsidRDefault="007F2C80" w:rsidP="00CC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 (на период декретного отпуска)</w:t>
            </w:r>
          </w:p>
        </w:tc>
        <w:tc>
          <w:tcPr>
            <w:tcW w:w="991" w:type="dxa"/>
          </w:tcPr>
          <w:p w:rsidR="007F2C80" w:rsidRPr="00074497" w:rsidRDefault="00F031F4" w:rsidP="00CC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F2C80">
              <w:rPr>
                <w:rFonts w:ascii="Times New Roman" w:hAnsi="Times New Roman" w:cs="Times New Roman"/>
              </w:rPr>
              <w:t> </w:t>
            </w:r>
            <w:r w:rsidR="007F2C80" w:rsidRPr="0007449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7F2C80" w:rsidRPr="00074497" w:rsidRDefault="007F2C80" w:rsidP="00CC30D3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Пн.8-00</w:t>
            </w:r>
          </w:p>
          <w:p w:rsidR="007F2C80" w:rsidRPr="00074497" w:rsidRDefault="007F2C80" w:rsidP="00CC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Вт-пт. 9</w:t>
            </w:r>
            <w:r w:rsidRPr="00074497">
              <w:rPr>
                <w:rFonts w:ascii="Times New Roman" w:hAnsi="Times New Roman" w:cs="Times New Roman"/>
              </w:rPr>
              <w:t>-00</w:t>
            </w:r>
          </w:p>
          <w:p w:rsidR="007F2C80" w:rsidRPr="00074497" w:rsidRDefault="007F2C80" w:rsidP="00CC30D3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Обед 13-00-14-00</w:t>
            </w:r>
          </w:p>
        </w:tc>
        <w:tc>
          <w:tcPr>
            <w:tcW w:w="850" w:type="dxa"/>
          </w:tcPr>
          <w:p w:rsidR="007F2C80" w:rsidRPr="00074497" w:rsidRDefault="007F2C80" w:rsidP="00CC30D3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85" w:type="dxa"/>
          </w:tcPr>
          <w:p w:rsidR="007F2C80" w:rsidRPr="00074497" w:rsidRDefault="007F2C80" w:rsidP="00CC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Ответственность, дисциплинированность.</w:t>
            </w:r>
          </w:p>
        </w:tc>
        <w:tc>
          <w:tcPr>
            <w:tcW w:w="2410" w:type="dxa"/>
          </w:tcPr>
          <w:p w:rsidR="007F2C80" w:rsidRPr="00074497" w:rsidRDefault="00782B7A" w:rsidP="00CC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учащихся основного и среднего образования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F2C80" w:rsidRPr="00074497" w:rsidRDefault="007F2C80" w:rsidP="00CC30D3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Соц.пакет</w:t>
            </w:r>
          </w:p>
        </w:tc>
      </w:tr>
      <w:tr w:rsidR="00F031F4" w:rsidRPr="00074497" w:rsidTr="00BF3CC4">
        <w:trPr>
          <w:trHeight w:val="18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F4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</w:t>
            </w:r>
          </w:p>
          <w:p w:rsidR="00F031F4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F031F4" w:rsidRDefault="00F031F4" w:rsidP="00F0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методист</w:t>
            </w:r>
          </w:p>
        </w:tc>
        <w:tc>
          <w:tcPr>
            <w:tcW w:w="2127" w:type="dxa"/>
          </w:tcPr>
          <w:p w:rsidR="00F031F4" w:rsidRDefault="00F031F4" w:rsidP="00F0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 образование и стаж работы не менее 2-х лет</w:t>
            </w:r>
          </w:p>
        </w:tc>
        <w:tc>
          <w:tcPr>
            <w:tcW w:w="567" w:type="dxa"/>
          </w:tcPr>
          <w:p w:rsidR="00F031F4" w:rsidRPr="00074497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031F4" w:rsidRPr="00074497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991" w:type="dxa"/>
          </w:tcPr>
          <w:p w:rsidR="00F031F4" w:rsidRPr="00074497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Pr="0007449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F031F4" w:rsidRPr="00074497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Пн.8-00</w:t>
            </w:r>
          </w:p>
          <w:p w:rsidR="00F031F4" w:rsidRPr="00074497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Вт-пт. 9</w:t>
            </w:r>
            <w:r w:rsidRPr="00074497">
              <w:rPr>
                <w:rFonts w:ascii="Times New Roman" w:hAnsi="Times New Roman" w:cs="Times New Roman"/>
              </w:rPr>
              <w:t>-00</w:t>
            </w:r>
          </w:p>
          <w:p w:rsidR="00F031F4" w:rsidRPr="00074497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Обед 13-00-14-00</w:t>
            </w:r>
          </w:p>
        </w:tc>
        <w:tc>
          <w:tcPr>
            <w:tcW w:w="850" w:type="dxa"/>
          </w:tcPr>
          <w:p w:rsidR="00F031F4" w:rsidRPr="00074497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 w:rsidRPr="00074497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85" w:type="dxa"/>
          </w:tcPr>
          <w:p w:rsidR="00F031F4" w:rsidRPr="00074497" w:rsidRDefault="00F031F4" w:rsidP="00D7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Ответственность, дисциплинированность.</w:t>
            </w:r>
          </w:p>
        </w:tc>
        <w:tc>
          <w:tcPr>
            <w:tcW w:w="2410" w:type="dxa"/>
          </w:tcPr>
          <w:p w:rsidR="00F031F4" w:rsidRDefault="00F031F4" w:rsidP="00CC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ОУ по введению и реализации ФГОС ООО</w:t>
            </w:r>
          </w:p>
        </w:tc>
        <w:tc>
          <w:tcPr>
            <w:tcW w:w="1984" w:type="dxa"/>
          </w:tcPr>
          <w:p w:rsidR="00F031F4" w:rsidRPr="00074497" w:rsidRDefault="00F031F4" w:rsidP="00CC3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820" w:rsidRDefault="00D61820"/>
    <w:sectPr w:rsidR="00D61820" w:rsidSect="00074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20"/>
    <w:rsid w:val="00074497"/>
    <w:rsid w:val="001820E3"/>
    <w:rsid w:val="00216A1C"/>
    <w:rsid w:val="00296BCC"/>
    <w:rsid w:val="004355A9"/>
    <w:rsid w:val="004815E9"/>
    <w:rsid w:val="00531B91"/>
    <w:rsid w:val="005339BA"/>
    <w:rsid w:val="00657978"/>
    <w:rsid w:val="00782B7A"/>
    <w:rsid w:val="007F2C80"/>
    <w:rsid w:val="0085617D"/>
    <w:rsid w:val="008614FC"/>
    <w:rsid w:val="009D441E"/>
    <w:rsid w:val="00A5425B"/>
    <w:rsid w:val="00A54CD9"/>
    <w:rsid w:val="00AD6B1F"/>
    <w:rsid w:val="00AE6DEC"/>
    <w:rsid w:val="00BF3CC4"/>
    <w:rsid w:val="00C64583"/>
    <w:rsid w:val="00D61820"/>
    <w:rsid w:val="00DA4B8A"/>
    <w:rsid w:val="00DB1CA6"/>
    <w:rsid w:val="00E05431"/>
    <w:rsid w:val="00F031F4"/>
    <w:rsid w:val="00F202E1"/>
    <w:rsid w:val="00F860F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2020-11-18T07:36:00Z</cp:lastPrinted>
  <dcterms:created xsi:type="dcterms:W3CDTF">2019-01-30T04:03:00Z</dcterms:created>
  <dcterms:modified xsi:type="dcterms:W3CDTF">2022-06-08T04:49:00Z</dcterms:modified>
</cp:coreProperties>
</file>