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D3" w:rsidRPr="00B806B3" w:rsidRDefault="003B7DD3" w:rsidP="00B80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06B3">
        <w:rPr>
          <w:rFonts w:ascii="Times New Roman" w:hAnsi="Times New Roman" w:cs="Times New Roman"/>
          <w:b/>
          <w:sz w:val="28"/>
          <w:szCs w:val="28"/>
        </w:rPr>
        <w:t>Программа методического десанта</w:t>
      </w:r>
    </w:p>
    <w:p w:rsidR="004426C6" w:rsidRDefault="003B7DD3" w:rsidP="00B80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B3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DB606E" w:rsidRPr="00B806B3">
        <w:rPr>
          <w:rFonts w:ascii="Times New Roman" w:hAnsi="Times New Roman" w:cs="Times New Roman"/>
          <w:b/>
          <w:sz w:val="28"/>
          <w:szCs w:val="28"/>
        </w:rPr>
        <w:t>Новокаргинская СОШ № 5, Енисейский район</w:t>
      </w:r>
    </w:p>
    <w:p w:rsidR="00B806B3" w:rsidRPr="00B806B3" w:rsidRDefault="00B806B3" w:rsidP="00B80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D3" w:rsidRDefault="003B7DD3" w:rsidP="003B7DD3">
      <w:pPr>
        <w:rPr>
          <w:rFonts w:ascii="Times New Roman" w:hAnsi="Times New Roman" w:cs="Times New Roman"/>
          <w:sz w:val="28"/>
          <w:szCs w:val="28"/>
        </w:rPr>
      </w:pPr>
      <w:r w:rsidRPr="00E9530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6E">
        <w:rPr>
          <w:rFonts w:ascii="Times New Roman" w:hAnsi="Times New Roman" w:cs="Times New Roman"/>
          <w:sz w:val="28"/>
          <w:szCs w:val="28"/>
        </w:rPr>
        <w:t>24 ноября 2022 г.</w:t>
      </w:r>
    </w:p>
    <w:p w:rsidR="00202266" w:rsidRDefault="00202266" w:rsidP="003B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гостей, которое готова принять школа: </w:t>
      </w:r>
      <w:r w:rsidR="00206277">
        <w:rPr>
          <w:rFonts w:ascii="Times New Roman" w:hAnsi="Times New Roman" w:cs="Times New Roman"/>
          <w:sz w:val="28"/>
          <w:szCs w:val="28"/>
        </w:rPr>
        <w:t>20</w:t>
      </w:r>
      <w:r w:rsidR="00DB606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560"/>
        <w:gridCol w:w="3544"/>
        <w:gridCol w:w="425"/>
        <w:gridCol w:w="2946"/>
        <w:gridCol w:w="2440"/>
      </w:tblGrid>
      <w:tr w:rsidR="00202266" w:rsidTr="00156C71">
        <w:tc>
          <w:tcPr>
            <w:tcW w:w="1560" w:type="dxa"/>
          </w:tcPr>
          <w:p w:rsidR="003B7DD3" w:rsidRDefault="003B7DD3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915" w:type="dxa"/>
            <w:gridSpan w:val="3"/>
          </w:tcPr>
          <w:p w:rsidR="003B7DD3" w:rsidRDefault="003B7DD3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40" w:type="dxa"/>
          </w:tcPr>
          <w:p w:rsidR="003B7DD3" w:rsidRDefault="003B7DD3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53FD1" w:rsidTr="00156C71">
        <w:tc>
          <w:tcPr>
            <w:tcW w:w="1560" w:type="dxa"/>
          </w:tcPr>
          <w:p w:rsidR="00853FD1" w:rsidRDefault="00DB606E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10.35</w:t>
            </w:r>
          </w:p>
        </w:tc>
        <w:tc>
          <w:tcPr>
            <w:tcW w:w="6915" w:type="dxa"/>
            <w:gridSpan w:val="3"/>
          </w:tcPr>
          <w:p w:rsidR="00853FD1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</w:t>
            </w:r>
            <w:r w:rsidR="006B4ECA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учреждения по ликвидации школьной </w:t>
            </w:r>
            <w:proofErr w:type="spellStart"/>
            <w:r w:rsidR="006B4ECA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21E1" w:rsidRDefault="009421E1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E1" w:rsidRP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>Аббасова</w:t>
            </w:r>
            <w:proofErr w:type="spellEnd"/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Эдуардовна,</w:t>
            </w:r>
          </w:p>
          <w:p w:rsidR="009421E1" w:rsidRDefault="009421E1" w:rsidP="009421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заместитель  директора по УВР</w:t>
            </w:r>
          </w:p>
        </w:tc>
        <w:tc>
          <w:tcPr>
            <w:tcW w:w="2440" w:type="dxa"/>
          </w:tcPr>
          <w:p w:rsidR="00853FD1" w:rsidRDefault="009421E1" w:rsidP="0094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гости</w:t>
            </w:r>
          </w:p>
        </w:tc>
      </w:tr>
      <w:tr w:rsidR="00853FD1" w:rsidTr="00156C71">
        <w:tc>
          <w:tcPr>
            <w:tcW w:w="1560" w:type="dxa"/>
          </w:tcPr>
          <w:p w:rsidR="00853FD1" w:rsidRDefault="00DB606E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  <w:tc>
          <w:tcPr>
            <w:tcW w:w="6915" w:type="dxa"/>
            <w:gridSpan w:val="3"/>
          </w:tcPr>
          <w:p w:rsidR="00853FD1" w:rsidRDefault="00853FD1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</w:t>
            </w:r>
          </w:p>
          <w:p w:rsidR="009421E1" w:rsidRP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>Аббасова</w:t>
            </w:r>
            <w:proofErr w:type="spellEnd"/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Эдуардовна,</w:t>
            </w:r>
          </w:p>
          <w:p w:rsidR="009421E1" w:rsidRDefault="009421E1" w:rsidP="009421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заместитель  директора по УВР</w:t>
            </w:r>
          </w:p>
        </w:tc>
        <w:tc>
          <w:tcPr>
            <w:tcW w:w="2440" w:type="dxa"/>
          </w:tcPr>
          <w:p w:rsidR="00853FD1" w:rsidRDefault="009421E1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гости</w:t>
            </w:r>
          </w:p>
        </w:tc>
      </w:tr>
      <w:tr w:rsidR="00853FD1" w:rsidTr="00156C71">
        <w:tc>
          <w:tcPr>
            <w:tcW w:w="1560" w:type="dxa"/>
          </w:tcPr>
          <w:p w:rsidR="003B7DD3" w:rsidRDefault="00DB606E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3544" w:type="dxa"/>
          </w:tcPr>
          <w:p w:rsidR="00E9530E" w:rsidRPr="00E9530E" w:rsidRDefault="00E9530E" w:rsidP="00E9530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9530E">
              <w:rPr>
                <w:b/>
                <w:color w:val="000000"/>
                <w:sz w:val="28"/>
                <w:szCs w:val="28"/>
              </w:rPr>
              <w:t>Кабинет №  17</w:t>
            </w:r>
          </w:p>
          <w:p w:rsidR="00DB606E" w:rsidRPr="00DB606E" w:rsidRDefault="00DB606E" w:rsidP="00E953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B606E">
              <w:rPr>
                <w:color w:val="000000"/>
                <w:sz w:val="28"/>
                <w:szCs w:val="28"/>
              </w:rPr>
              <w:t>Урок географии</w:t>
            </w:r>
            <w:r w:rsidR="00B434D5">
              <w:rPr>
                <w:color w:val="000000"/>
                <w:sz w:val="28"/>
                <w:szCs w:val="28"/>
              </w:rPr>
              <w:t>, 7 класс</w:t>
            </w:r>
          </w:p>
          <w:p w:rsidR="00DB606E" w:rsidRPr="00DB606E" w:rsidRDefault="00DB606E" w:rsidP="00E953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B606E">
              <w:rPr>
                <w:color w:val="000000"/>
                <w:sz w:val="28"/>
                <w:szCs w:val="28"/>
              </w:rPr>
              <w:t>«Матери</w:t>
            </w:r>
            <w:r w:rsidR="00B434D5">
              <w:rPr>
                <w:color w:val="000000"/>
                <w:sz w:val="28"/>
                <w:szCs w:val="28"/>
              </w:rPr>
              <w:t>ки. Как мир делится на части»</w:t>
            </w:r>
          </w:p>
          <w:p w:rsidR="00E9530E" w:rsidRDefault="00E9530E" w:rsidP="00DB606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E9530E" w:rsidRDefault="00E9530E" w:rsidP="00DB606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E9530E" w:rsidRDefault="00E9530E" w:rsidP="00DB606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E9530E" w:rsidRDefault="00E9530E" w:rsidP="00DB606E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E9530E" w:rsidRDefault="00DB606E" w:rsidP="00E9530E">
            <w:pPr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B60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Кошечкина</w:t>
            </w:r>
          </w:p>
          <w:p w:rsidR="00E9530E" w:rsidRDefault="00DB606E" w:rsidP="00E9530E">
            <w:pPr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B60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Татьяна Васильевна</w:t>
            </w:r>
            <w:r w:rsidR="00B434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</w:p>
          <w:p w:rsidR="003B7DD3" w:rsidRDefault="00E9530E" w:rsidP="00E9530E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учитель географии</w:t>
            </w:r>
          </w:p>
          <w:p w:rsidR="00E9530E" w:rsidRDefault="00E9530E" w:rsidP="00DB606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B606E" w:rsidRPr="00E9530E" w:rsidRDefault="00DB606E" w:rsidP="00E9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E9530E" w:rsidRPr="00E9530E" w:rsidRDefault="00E9530E" w:rsidP="00E9530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9530E">
              <w:rPr>
                <w:b/>
                <w:color w:val="000000"/>
                <w:sz w:val="28"/>
                <w:szCs w:val="28"/>
              </w:rPr>
              <w:t>Кабинет № 18</w:t>
            </w:r>
          </w:p>
          <w:p w:rsidR="009421E1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технологии, 9 класс ОВЗ</w:t>
            </w:r>
          </w:p>
          <w:p w:rsidR="009421E1" w:rsidRPr="00C476A8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6A8">
              <w:rPr>
                <w:rFonts w:ascii="Times New Roman" w:hAnsi="Times New Roman" w:cs="Times New Roman"/>
                <w:sz w:val="28"/>
                <w:szCs w:val="28"/>
              </w:rPr>
              <w:t>«Заплата. Виды ремонта», 9 ОВЗ класс</w:t>
            </w:r>
          </w:p>
          <w:p w:rsidR="009421E1" w:rsidRPr="00C476A8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6A8">
              <w:rPr>
                <w:rFonts w:ascii="Times New Roman" w:hAnsi="Times New Roman" w:cs="Times New Roman"/>
                <w:sz w:val="28"/>
                <w:szCs w:val="28"/>
              </w:rPr>
              <w:t>«Раскрой наволочки с учетом экономии ткани», 7 ОВЗ класс</w:t>
            </w:r>
          </w:p>
          <w:p w:rsidR="009421E1" w:rsidRDefault="009421E1" w:rsidP="0094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F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Григорьева </w:t>
            </w:r>
          </w:p>
          <w:p w:rsidR="00C81F77" w:rsidRP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F77">
              <w:rPr>
                <w:rFonts w:ascii="Times New Roman" w:hAnsi="Times New Roman" w:cs="Times New Roman"/>
                <w:i/>
                <w:sz w:val="28"/>
                <w:szCs w:val="28"/>
              </w:rPr>
              <w:t>Елена Викторовна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технологии</w:t>
            </w:r>
          </w:p>
        </w:tc>
        <w:tc>
          <w:tcPr>
            <w:tcW w:w="2440" w:type="dxa"/>
          </w:tcPr>
          <w:p w:rsidR="003B7DD3" w:rsidRDefault="003B7DD3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гости</w:t>
            </w:r>
          </w:p>
        </w:tc>
      </w:tr>
      <w:tr w:rsidR="00202266" w:rsidTr="00156C71">
        <w:tc>
          <w:tcPr>
            <w:tcW w:w="1560" w:type="dxa"/>
          </w:tcPr>
          <w:p w:rsidR="003B7DD3" w:rsidRDefault="00DB606E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  <w:tc>
          <w:tcPr>
            <w:tcW w:w="6915" w:type="dxa"/>
            <w:gridSpan w:val="3"/>
          </w:tcPr>
          <w:p w:rsidR="003B7DD3" w:rsidRDefault="003B7DD3" w:rsidP="00156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440" w:type="dxa"/>
          </w:tcPr>
          <w:p w:rsidR="003B7DD3" w:rsidRDefault="003B7DD3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D2" w:rsidTr="00156C71">
        <w:tc>
          <w:tcPr>
            <w:tcW w:w="1560" w:type="dxa"/>
          </w:tcPr>
          <w:p w:rsidR="004E15D2" w:rsidRDefault="009421E1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11.5</w:t>
            </w:r>
            <w:r w:rsidR="004E1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B434D5" w:rsidRPr="00E9530E" w:rsidRDefault="00B434D5" w:rsidP="00B434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9530E">
              <w:rPr>
                <w:b/>
                <w:color w:val="000000"/>
                <w:sz w:val="28"/>
                <w:szCs w:val="28"/>
              </w:rPr>
              <w:t>Кабинет №  17</w:t>
            </w:r>
          </w:p>
          <w:p w:rsidR="00156C71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с родителями </w:t>
            </w:r>
          </w:p>
          <w:p w:rsidR="009421E1" w:rsidRPr="00A70620" w:rsidRDefault="00156C7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«Государственная итоговая аттестация </w:t>
            </w:r>
            <w:r w:rsidR="009421E1"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психологический настрой»  </w:t>
            </w:r>
            <w:r w:rsidR="009421E1" w:rsidRPr="00A70620">
              <w:rPr>
                <w:rFonts w:ascii="Times New Roman" w:hAnsi="Times New Roman" w:cs="Times New Roman"/>
                <w:sz w:val="28"/>
                <w:szCs w:val="28"/>
              </w:rPr>
              <w:t>(приемы по стрессоустойчивости)</w:t>
            </w:r>
          </w:p>
          <w:p w:rsid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Кошечкина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Татьяна Васильевна,</w:t>
            </w:r>
          </w:p>
          <w:p w:rsidR="007A23AB" w:rsidRP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3371" w:type="dxa"/>
            <w:gridSpan w:val="2"/>
          </w:tcPr>
          <w:p w:rsidR="00B434D5" w:rsidRPr="00E9530E" w:rsidRDefault="00B434D5" w:rsidP="00B434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9530E">
              <w:rPr>
                <w:b/>
                <w:color w:val="000000"/>
                <w:sz w:val="28"/>
                <w:szCs w:val="28"/>
              </w:rPr>
              <w:t>Кабинет № 18</w:t>
            </w:r>
          </w:p>
          <w:p w:rsidR="00B434D5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«Профилактика конфликтного поведения», 5 класс</w:t>
            </w:r>
          </w:p>
          <w:p w:rsidR="009421E1" w:rsidRDefault="009421E1" w:rsidP="0071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Бородихина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Ольга Александровна,</w:t>
            </w:r>
          </w:p>
          <w:p w:rsidR="004E15D2" w:rsidRDefault="009421E1" w:rsidP="009421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социальный педагог</w:t>
            </w:r>
          </w:p>
        </w:tc>
        <w:tc>
          <w:tcPr>
            <w:tcW w:w="2440" w:type="dxa"/>
          </w:tcPr>
          <w:p w:rsidR="004E15D2" w:rsidRDefault="004E15D2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гости</w:t>
            </w:r>
          </w:p>
        </w:tc>
      </w:tr>
      <w:tr w:rsidR="004E15D2" w:rsidTr="00156C71">
        <w:tc>
          <w:tcPr>
            <w:tcW w:w="1560" w:type="dxa"/>
          </w:tcPr>
          <w:p w:rsidR="004E15D2" w:rsidRDefault="009421E1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</w:t>
            </w:r>
            <w:r w:rsidR="004E1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5" w:type="dxa"/>
            <w:gridSpan w:val="3"/>
          </w:tcPr>
          <w:p w:rsidR="004E15D2" w:rsidRDefault="004E15D2" w:rsidP="00156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440" w:type="dxa"/>
          </w:tcPr>
          <w:p w:rsidR="004E15D2" w:rsidRDefault="004E15D2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49" w:rsidTr="00156C71">
        <w:tc>
          <w:tcPr>
            <w:tcW w:w="1560" w:type="dxa"/>
          </w:tcPr>
          <w:p w:rsidR="00C17C49" w:rsidRDefault="00C17C49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6915" w:type="dxa"/>
            <w:gridSpan w:val="3"/>
          </w:tcPr>
          <w:p w:rsidR="00C17C49" w:rsidRDefault="00C17C49" w:rsidP="00156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40" w:type="dxa"/>
          </w:tcPr>
          <w:p w:rsidR="00C17C49" w:rsidRDefault="00C17C49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D2" w:rsidTr="00156C71">
        <w:tc>
          <w:tcPr>
            <w:tcW w:w="1560" w:type="dxa"/>
          </w:tcPr>
          <w:p w:rsidR="004E15D2" w:rsidRDefault="00C17C49" w:rsidP="00C17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</w:t>
            </w:r>
            <w:r w:rsidR="004E1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5" w:type="dxa"/>
            <w:gridSpan w:val="3"/>
          </w:tcPr>
          <w:p w:rsidR="00B434D5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E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«Я - Гражданин»</w:t>
            </w:r>
          </w:p>
          <w:p w:rsidR="009421E1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71" w:rsidRPr="009421E1" w:rsidRDefault="00156C7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Александра Олеговна,</w:t>
            </w:r>
          </w:p>
          <w:p w:rsidR="009421E1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заместитель директора </w:t>
            </w:r>
          </w:p>
          <w:p w:rsidR="009421E1" w:rsidRPr="00B434D5" w:rsidRDefault="009421E1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воспитательной работе </w:t>
            </w:r>
          </w:p>
        </w:tc>
        <w:tc>
          <w:tcPr>
            <w:tcW w:w="2440" w:type="dxa"/>
          </w:tcPr>
          <w:p w:rsidR="004E15D2" w:rsidRDefault="00B434D5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гости</w:t>
            </w:r>
          </w:p>
        </w:tc>
      </w:tr>
      <w:tr w:rsidR="004E15D2" w:rsidTr="00156C71">
        <w:tc>
          <w:tcPr>
            <w:tcW w:w="1560" w:type="dxa"/>
          </w:tcPr>
          <w:p w:rsidR="004E15D2" w:rsidRDefault="00C17C49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 – 14.0</w:t>
            </w:r>
            <w:r w:rsidR="00C81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B434D5" w:rsidRPr="00E9530E" w:rsidRDefault="00B434D5" w:rsidP="00B434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9530E">
              <w:rPr>
                <w:b/>
                <w:color w:val="000000"/>
                <w:sz w:val="28"/>
                <w:szCs w:val="28"/>
              </w:rPr>
              <w:t>Кабинет №  17</w:t>
            </w:r>
          </w:p>
          <w:p w:rsidR="004E15D2" w:rsidRDefault="004E15D2" w:rsidP="0082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посещенных уроков </w:t>
            </w:r>
          </w:p>
          <w:p w:rsidR="004E15D2" w:rsidRPr="003B7DD3" w:rsidRDefault="004E15D2" w:rsidP="00822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B434D5" w:rsidRPr="00E9530E" w:rsidRDefault="00B434D5" w:rsidP="00B434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9530E">
              <w:rPr>
                <w:b/>
                <w:color w:val="000000"/>
                <w:sz w:val="28"/>
                <w:szCs w:val="28"/>
              </w:rPr>
              <w:t>Кабинет № 18</w:t>
            </w:r>
          </w:p>
          <w:p w:rsidR="004E15D2" w:rsidRDefault="004E15D2" w:rsidP="003C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посещенных уроков </w:t>
            </w:r>
          </w:p>
        </w:tc>
        <w:tc>
          <w:tcPr>
            <w:tcW w:w="2440" w:type="dxa"/>
          </w:tcPr>
          <w:p w:rsidR="004E15D2" w:rsidRDefault="004E15D2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представитель администрации, присутствовавшие на занятиях</w:t>
            </w:r>
          </w:p>
        </w:tc>
      </w:tr>
      <w:tr w:rsidR="003C5438" w:rsidTr="00156C71">
        <w:tc>
          <w:tcPr>
            <w:tcW w:w="1560" w:type="dxa"/>
          </w:tcPr>
          <w:p w:rsidR="003C5438" w:rsidRDefault="00C17C49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14.30</w:t>
            </w:r>
          </w:p>
        </w:tc>
        <w:tc>
          <w:tcPr>
            <w:tcW w:w="6915" w:type="dxa"/>
            <w:gridSpan w:val="3"/>
          </w:tcPr>
          <w:p w:rsidR="009421E1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класс: </w:t>
            </w:r>
            <w:r w:rsidR="003C5438" w:rsidRPr="003C5438">
              <w:rPr>
                <w:rFonts w:ascii="Times New Roman" w:hAnsi="Times New Roman" w:cs="Times New Roman"/>
                <w:sz w:val="28"/>
                <w:szCs w:val="28"/>
              </w:rPr>
              <w:t>«Техники эффективной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уникации в практике педагога»</w:t>
            </w:r>
          </w:p>
          <w:p w:rsidR="009421E1" w:rsidRDefault="009421E1" w:rsidP="00942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E1" w:rsidRPr="009421E1" w:rsidRDefault="003C5438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Игнатова Екатерина Валерьевна, </w:t>
            </w:r>
          </w:p>
          <w:p w:rsidR="009421E1" w:rsidRDefault="003C5438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педагог-психолог </w:t>
            </w:r>
          </w:p>
          <w:p w:rsidR="009421E1" w:rsidRPr="009421E1" w:rsidRDefault="003C5438" w:rsidP="009421E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>МБОУСОШ №4</w:t>
            </w:r>
          </w:p>
          <w:p w:rsidR="003C5438" w:rsidRPr="00853FD1" w:rsidRDefault="003C5438" w:rsidP="009421E1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 Лесосибирска</w:t>
            </w:r>
          </w:p>
        </w:tc>
        <w:tc>
          <w:tcPr>
            <w:tcW w:w="2440" w:type="dxa"/>
          </w:tcPr>
          <w:p w:rsidR="003C5438" w:rsidRDefault="003C5438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педагоги школы, гости</w:t>
            </w:r>
          </w:p>
        </w:tc>
      </w:tr>
      <w:tr w:rsidR="004E15D2" w:rsidTr="00156C71">
        <w:tc>
          <w:tcPr>
            <w:tcW w:w="1560" w:type="dxa"/>
          </w:tcPr>
          <w:p w:rsidR="004E15D2" w:rsidRDefault="00C17C49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156C71"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6915" w:type="dxa"/>
            <w:gridSpan w:val="3"/>
          </w:tcPr>
          <w:p w:rsidR="004E15D2" w:rsidRDefault="004E15D2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 Обсуждение с командой школы управленческих действий по дальнейшему движению школы.</w:t>
            </w:r>
          </w:p>
        </w:tc>
        <w:tc>
          <w:tcPr>
            <w:tcW w:w="2440" w:type="dxa"/>
          </w:tcPr>
          <w:p w:rsidR="004E15D2" w:rsidRDefault="004E15D2" w:rsidP="003B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гости</w:t>
            </w:r>
          </w:p>
        </w:tc>
      </w:tr>
    </w:tbl>
    <w:p w:rsidR="003B7DD3" w:rsidRPr="003B7DD3" w:rsidRDefault="003B7DD3" w:rsidP="00644B6A">
      <w:pPr>
        <w:rPr>
          <w:rFonts w:ascii="Times New Roman" w:hAnsi="Times New Roman" w:cs="Times New Roman"/>
          <w:sz w:val="28"/>
          <w:szCs w:val="28"/>
        </w:rPr>
      </w:pPr>
    </w:p>
    <w:sectPr w:rsidR="003B7DD3" w:rsidRPr="003B7DD3" w:rsidSect="001D21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16"/>
    <w:rsid w:val="00155CB5"/>
    <w:rsid w:val="00156C71"/>
    <w:rsid w:val="001D2118"/>
    <w:rsid w:val="00202266"/>
    <w:rsid w:val="00206277"/>
    <w:rsid w:val="00231602"/>
    <w:rsid w:val="003B7DD3"/>
    <w:rsid w:val="003C5438"/>
    <w:rsid w:val="004426C6"/>
    <w:rsid w:val="004E15D2"/>
    <w:rsid w:val="00644B6A"/>
    <w:rsid w:val="006B4ECA"/>
    <w:rsid w:val="006E3477"/>
    <w:rsid w:val="00712E1E"/>
    <w:rsid w:val="007239DD"/>
    <w:rsid w:val="007450BF"/>
    <w:rsid w:val="007A23AB"/>
    <w:rsid w:val="008225A9"/>
    <w:rsid w:val="00853FD1"/>
    <w:rsid w:val="00880C3B"/>
    <w:rsid w:val="008B63A9"/>
    <w:rsid w:val="009421E1"/>
    <w:rsid w:val="009C3A94"/>
    <w:rsid w:val="00A70620"/>
    <w:rsid w:val="00B434D5"/>
    <w:rsid w:val="00B43572"/>
    <w:rsid w:val="00B806B3"/>
    <w:rsid w:val="00BC0416"/>
    <w:rsid w:val="00C17C49"/>
    <w:rsid w:val="00C476A8"/>
    <w:rsid w:val="00C81F77"/>
    <w:rsid w:val="00DB606E"/>
    <w:rsid w:val="00E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Митрухина Марина Алексеевна</dc:creator>
  <cp:lastModifiedBy>Пользователь</cp:lastModifiedBy>
  <cp:revision>2</cp:revision>
  <cp:lastPrinted>2022-11-01T03:59:00Z</cp:lastPrinted>
  <dcterms:created xsi:type="dcterms:W3CDTF">2022-11-29T03:44:00Z</dcterms:created>
  <dcterms:modified xsi:type="dcterms:W3CDTF">2022-11-29T03:44:00Z</dcterms:modified>
</cp:coreProperties>
</file>