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0F" w:rsidRPr="00A73D0F" w:rsidRDefault="00A73D0F" w:rsidP="00A73D0F">
      <w:pPr>
        <w:rPr>
          <w:i/>
          <w:sz w:val="26"/>
          <w:szCs w:val="26"/>
          <w:u w:val="single"/>
        </w:rPr>
      </w:pPr>
      <w:bookmarkStart w:id="0" w:name="_GoBack"/>
      <w:bookmarkEnd w:id="0"/>
      <w:r w:rsidRPr="00A73D0F">
        <w:rPr>
          <w:i/>
          <w:sz w:val="26"/>
          <w:szCs w:val="26"/>
          <w:u w:val="single"/>
        </w:rPr>
        <w:t>О Б Р А З Е Ц</w:t>
      </w:r>
    </w:p>
    <w:p w:rsidR="00A73D0F" w:rsidRPr="000E207D" w:rsidRDefault="00A73D0F" w:rsidP="00A73D0F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>
        <w:rPr>
          <w:szCs w:val="26"/>
        </w:rPr>
        <w:t>________________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</w:t>
      </w:r>
      <w:proofErr w:type="gramStart"/>
      <w:r w:rsidRPr="000E207D">
        <w:rPr>
          <w:szCs w:val="26"/>
        </w:rPr>
        <w:t>й(</w:t>
      </w:r>
      <w:proofErr w:type="spellStart"/>
      <w:proofErr w:type="gramEnd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>
        <w:rPr>
          <w:szCs w:val="26"/>
        </w:rPr>
        <w:t>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>
        <w:rPr>
          <w:szCs w:val="26"/>
        </w:rPr>
        <w:t>____________________________________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:rsidR="00A73D0F" w:rsidRPr="000E207D" w:rsidRDefault="00A73D0F" w:rsidP="00A73D0F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:rsidR="00A73D0F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конфликтной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:rsidR="00A73D0F" w:rsidRPr="000E207D" w:rsidRDefault="00A73D0F" w:rsidP="00A73D0F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:rsidR="00A73D0F" w:rsidRPr="008873FA" w:rsidRDefault="00A73D0F" w:rsidP="0069518D">
      <w:pPr>
        <w:widowControl w:val="0"/>
        <w:autoSpaceDE w:val="0"/>
        <w:autoSpaceDN w:val="0"/>
        <w:ind w:firstLine="709"/>
        <w:contextualSpacing/>
        <w:jc w:val="both"/>
        <w:rPr>
          <w:rFonts w:cs="Times New Roman"/>
          <w:szCs w:val="28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A73D0F" w:rsidRPr="008873FA" w:rsidSect="007A5FA5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BE" w:rsidRDefault="000709BE" w:rsidP="00DB0E6F">
      <w:pPr>
        <w:spacing w:after="0" w:line="240" w:lineRule="auto"/>
      </w:pPr>
      <w:r>
        <w:separator/>
      </w:r>
    </w:p>
  </w:endnote>
  <w:endnote w:type="continuationSeparator" w:id="0">
    <w:p w:rsidR="000709BE" w:rsidRDefault="000709BE" w:rsidP="00DB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96288"/>
      <w:docPartObj>
        <w:docPartGallery w:val="Page Numbers (Bottom of Page)"/>
        <w:docPartUnique/>
      </w:docPartObj>
    </w:sdtPr>
    <w:sdtEndPr/>
    <w:sdtContent>
      <w:p w:rsidR="00DB0E6F" w:rsidRDefault="00DB0E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C55">
          <w:rPr>
            <w:noProof/>
          </w:rPr>
          <w:t>1</w:t>
        </w:r>
        <w:r>
          <w:fldChar w:fldCharType="end"/>
        </w:r>
      </w:p>
    </w:sdtContent>
  </w:sdt>
  <w:p w:rsidR="00DB0E6F" w:rsidRDefault="00DB0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BE" w:rsidRDefault="000709BE" w:rsidP="00DB0E6F">
      <w:pPr>
        <w:spacing w:after="0" w:line="240" w:lineRule="auto"/>
      </w:pPr>
      <w:r>
        <w:separator/>
      </w:r>
    </w:p>
  </w:footnote>
  <w:footnote w:type="continuationSeparator" w:id="0">
    <w:p w:rsidR="000709BE" w:rsidRDefault="000709BE" w:rsidP="00DB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6266"/>
    <w:multiLevelType w:val="hybridMultilevel"/>
    <w:tmpl w:val="C5E2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5C7F"/>
    <w:multiLevelType w:val="hybridMultilevel"/>
    <w:tmpl w:val="769E13AE"/>
    <w:lvl w:ilvl="0" w:tplc="10E2F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15"/>
    <w:rsid w:val="0006742A"/>
    <w:rsid w:val="000709BE"/>
    <w:rsid w:val="0009452A"/>
    <w:rsid w:val="000B2E25"/>
    <w:rsid w:val="001058D2"/>
    <w:rsid w:val="00151615"/>
    <w:rsid w:val="00180348"/>
    <w:rsid w:val="001B7923"/>
    <w:rsid w:val="001C75F3"/>
    <w:rsid w:val="00213027"/>
    <w:rsid w:val="002847FD"/>
    <w:rsid w:val="002E54A0"/>
    <w:rsid w:val="003076BC"/>
    <w:rsid w:val="003165AC"/>
    <w:rsid w:val="003209A2"/>
    <w:rsid w:val="003A06FC"/>
    <w:rsid w:val="003B23C7"/>
    <w:rsid w:val="00400442"/>
    <w:rsid w:val="00473262"/>
    <w:rsid w:val="00481402"/>
    <w:rsid w:val="004B178E"/>
    <w:rsid w:val="004C677E"/>
    <w:rsid w:val="005149F7"/>
    <w:rsid w:val="00604CC0"/>
    <w:rsid w:val="00604E7C"/>
    <w:rsid w:val="00643C55"/>
    <w:rsid w:val="006830AE"/>
    <w:rsid w:val="00694244"/>
    <w:rsid w:val="0069518D"/>
    <w:rsid w:val="006D2A9E"/>
    <w:rsid w:val="006F7DDA"/>
    <w:rsid w:val="00732DC1"/>
    <w:rsid w:val="0074602C"/>
    <w:rsid w:val="00784D3B"/>
    <w:rsid w:val="007A5FA5"/>
    <w:rsid w:val="007B3C73"/>
    <w:rsid w:val="007D6B59"/>
    <w:rsid w:val="008873FA"/>
    <w:rsid w:val="00947699"/>
    <w:rsid w:val="00A73D0F"/>
    <w:rsid w:val="00A815E6"/>
    <w:rsid w:val="00A85597"/>
    <w:rsid w:val="00B201C4"/>
    <w:rsid w:val="00B76647"/>
    <w:rsid w:val="00B82550"/>
    <w:rsid w:val="00C01920"/>
    <w:rsid w:val="00C434D9"/>
    <w:rsid w:val="00C808CA"/>
    <w:rsid w:val="00C821A8"/>
    <w:rsid w:val="00CA44F7"/>
    <w:rsid w:val="00CA6231"/>
    <w:rsid w:val="00D60279"/>
    <w:rsid w:val="00DB0E6F"/>
    <w:rsid w:val="00DB5732"/>
    <w:rsid w:val="00ED5908"/>
    <w:rsid w:val="00EE61F7"/>
    <w:rsid w:val="00EE7D26"/>
    <w:rsid w:val="00F85F28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6F"/>
  </w:style>
  <w:style w:type="paragraph" w:styleId="a8">
    <w:name w:val="footer"/>
    <w:basedOn w:val="a"/>
    <w:link w:val="a9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E6F"/>
  </w:style>
  <w:style w:type="paragraph" w:styleId="a8">
    <w:name w:val="footer"/>
    <w:basedOn w:val="a"/>
    <w:link w:val="a9"/>
    <w:uiPriority w:val="99"/>
    <w:unhideWhenUsed/>
    <w:rsid w:val="00DB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 Лариса Егоровна</dc:creator>
  <cp:lastModifiedBy>Пользователь</cp:lastModifiedBy>
  <cp:revision>2</cp:revision>
  <cp:lastPrinted>2022-05-26T03:10:00Z</cp:lastPrinted>
  <dcterms:created xsi:type="dcterms:W3CDTF">2023-06-20T02:11:00Z</dcterms:created>
  <dcterms:modified xsi:type="dcterms:W3CDTF">2023-06-20T02:11:00Z</dcterms:modified>
</cp:coreProperties>
</file>