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C0" w:rsidRDefault="00D805CF" w:rsidP="00290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6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764DA8E" wp14:editId="732173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1295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6C7">
        <w:rPr>
          <w:rFonts w:ascii="Times New Roman" w:hAnsi="Times New Roman" w:cs="Times New Roman"/>
          <w:sz w:val="24"/>
          <w:szCs w:val="24"/>
        </w:rPr>
        <w:t>Програ</w:t>
      </w:r>
      <w:r w:rsidR="008D2EDA">
        <w:rPr>
          <w:rFonts w:ascii="Times New Roman" w:hAnsi="Times New Roman" w:cs="Times New Roman"/>
          <w:sz w:val="24"/>
          <w:szCs w:val="24"/>
        </w:rPr>
        <w:t xml:space="preserve">мма августовского совещания </w:t>
      </w:r>
      <w:r w:rsidRPr="008216C7">
        <w:rPr>
          <w:rFonts w:ascii="Times New Roman" w:hAnsi="Times New Roman" w:cs="Times New Roman"/>
          <w:sz w:val="24"/>
          <w:szCs w:val="24"/>
        </w:rPr>
        <w:t>работников образования</w:t>
      </w:r>
      <w:r w:rsidR="00021B0D" w:rsidRPr="008216C7">
        <w:rPr>
          <w:rFonts w:ascii="Times New Roman" w:hAnsi="Times New Roman" w:cs="Times New Roman"/>
          <w:sz w:val="24"/>
          <w:szCs w:val="24"/>
        </w:rPr>
        <w:t xml:space="preserve"> Енисейского района</w:t>
      </w:r>
      <w:r w:rsidR="001B31F6">
        <w:rPr>
          <w:rFonts w:ascii="Times New Roman" w:hAnsi="Times New Roman" w:cs="Times New Roman"/>
          <w:sz w:val="24"/>
          <w:szCs w:val="24"/>
        </w:rPr>
        <w:t xml:space="preserve"> </w:t>
      </w:r>
      <w:r w:rsidR="00290AC0">
        <w:rPr>
          <w:rFonts w:ascii="Times New Roman" w:hAnsi="Times New Roman" w:cs="Times New Roman"/>
          <w:sz w:val="24"/>
          <w:szCs w:val="24"/>
        </w:rPr>
        <w:t>–</w:t>
      </w:r>
      <w:r w:rsidR="001B31F6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90AC0" w:rsidRDefault="00290AC0" w:rsidP="00290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AC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27 августа 2025 года</w:t>
      </w:r>
    </w:p>
    <w:p w:rsidR="00CB1868" w:rsidRPr="00290AC0" w:rsidRDefault="00290AC0" w:rsidP="00290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AC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МБУК «Районный центр культуры»              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Озерное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F7973" w:rsidRPr="00C04268" w:rsidTr="00AF7973">
        <w:tc>
          <w:tcPr>
            <w:tcW w:w="1809" w:type="dxa"/>
          </w:tcPr>
          <w:p w:rsidR="00AF7973" w:rsidRPr="009055F2" w:rsidRDefault="00AF7973" w:rsidP="00CB1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762" w:type="dxa"/>
          </w:tcPr>
          <w:p w:rsidR="00AF7973" w:rsidRPr="009055F2" w:rsidRDefault="00AF7973" w:rsidP="00CB1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2">
              <w:rPr>
                <w:rFonts w:ascii="Times New Roman" w:hAnsi="Times New Roman" w:cs="Times New Roman"/>
                <w:b/>
              </w:rPr>
              <w:t>Выступающий, формат, тема выступления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9055F2" w:rsidRDefault="00AF7973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09.00 – 10.00</w:t>
            </w:r>
          </w:p>
        </w:tc>
        <w:tc>
          <w:tcPr>
            <w:tcW w:w="7762" w:type="dxa"/>
          </w:tcPr>
          <w:p w:rsidR="00AF7973" w:rsidRPr="009055F2" w:rsidRDefault="00AF7973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Регистрация участников августовского</w:t>
            </w:r>
            <w:r w:rsidR="00021B0D" w:rsidRPr="009055F2">
              <w:rPr>
                <w:rFonts w:ascii="Times New Roman" w:hAnsi="Times New Roman" w:cs="Times New Roman"/>
              </w:rPr>
              <w:t xml:space="preserve"> совещания. 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9055F2" w:rsidRDefault="00AF7973" w:rsidP="00AF7973">
            <w:pPr>
              <w:rPr>
                <w:rFonts w:ascii="Times New Roman" w:hAnsi="Times New Roman" w:cs="Times New Roman"/>
                <w:b/>
              </w:rPr>
            </w:pPr>
            <w:r w:rsidRPr="009055F2">
              <w:rPr>
                <w:rFonts w:ascii="Times New Roman" w:hAnsi="Times New Roman" w:cs="Times New Roman"/>
                <w:b/>
              </w:rPr>
              <w:t xml:space="preserve">10.00 </w:t>
            </w:r>
            <w:r w:rsidR="00E45C2C" w:rsidRPr="009055F2">
              <w:rPr>
                <w:rFonts w:ascii="Times New Roman" w:hAnsi="Times New Roman" w:cs="Times New Roman"/>
                <w:b/>
              </w:rPr>
              <w:t>–</w:t>
            </w:r>
            <w:r w:rsidRPr="009055F2">
              <w:rPr>
                <w:rFonts w:ascii="Times New Roman" w:hAnsi="Times New Roman" w:cs="Times New Roman"/>
                <w:b/>
              </w:rPr>
              <w:t xml:space="preserve"> </w:t>
            </w:r>
            <w:r w:rsidR="0081678F" w:rsidRPr="009055F2">
              <w:rPr>
                <w:rFonts w:ascii="Times New Roman" w:hAnsi="Times New Roman" w:cs="Times New Roman"/>
                <w:b/>
              </w:rPr>
              <w:t>12.45</w:t>
            </w:r>
          </w:p>
        </w:tc>
        <w:tc>
          <w:tcPr>
            <w:tcW w:w="7762" w:type="dxa"/>
          </w:tcPr>
          <w:p w:rsidR="00AF7973" w:rsidRPr="009055F2" w:rsidRDefault="00AF7973" w:rsidP="00533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55F2">
              <w:rPr>
                <w:rFonts w:ascii="Times New Roman" w:hAnsi="Times New Roman" w:cs="Times New Roman"/>
                <w:b/>
              </w:rPr>
              <w:t>Пленарное заседание августовского совещания.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9055F2" w:rsidRDefault="00A4297D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10.00 – 10.05</w:t>
            </w:r>
          </w:p>
        </w:tc>
        <w:tc>
          <w:tcPr>
            <w:tcW w:w="7762" w:type="dxa"/>
          </w:tcPr>
          <w:p w:rsidR="00AF7973" w:rsidRPr="009055F2" w:rsidRDefault="00537F1C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Открытие августовского совещания</w:t>
            </w:r>
            <w:r w:rsidR="00CB1868" w:rsidRPr="009055F2">
              <w:rPr>
                <w:rFonts w:ascii="Times New Roman" w:hAnsi="Times New Roman" w:cs="Times New Roman"/>
              </w:rPr>
              <w:t>.</w:t>
            </w:r>
          </w:p>
        </w:tc>
      </w:tr>
      <w:tr w:rsidR="00600A70" w:rsidRPr="00C04268" w:rsidTr="00AF7973">
        <w:tc>
          <w:tcPr>
            <w:tcW w:w="1809" w:type="dxa"/>
          </w:tcPr>
          <w:p w:rsidR="00600A70" w:rsidRPr="009055F2" w:rsidRDefault="00FC3EF8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10.05 – 10.15</w:t>
            </w:r>
          </w:p>
        </w:tc>
        <w:tc>
          <w:tcPr>
            <w:tcW w:w="7762" w:type="dxa"/>
          </w:tcPr>
          <w:p w:rsidR="00600A70" w:rsidRPr="009055F2" w:rsidRDefault="00600A70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Приветствие  участников августовского </w:t>
            </w:r>
            <w:r w:rsidR="00C51535">
              <w:rPr>
                <w:rFonts w:ascii="Times New Roman" w:hAnsi="Times New Roman" w:cs="Times New Roman"/>
              </w:rPr>
              <w:t>совещания учащимися</w:t>
            </w:r>
            <w:r w:rsidRPr="009055F2">
              <w:rPr>
                <w:rFonts w:ascii="Times New Roman" w:hAnsi="Times New Roman" w:cs="Times New Roman"/>
              </w:rPr>
              <w:t xml:space="preserve"> </w:t>
            </w:r>
            <w:r w:rsidR="00C51535">
              <w:rPr>
                <w:rFonts w:ascii="Times New Roman" w:hAnsi="Times New Roman" w:cs="Times New Roman"/>
              </w:rPr>
              <w:t xml:space="preserve">                 </w:t>
            </w:r>
            <w:r w:rsidRPr="009055F2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055F2">
              <w:rPr>
                <w:rFonts w:ascii="Times New Roman" w:hAnsi="Times New Roman" w:cs="Times New Roman"/>
              </w:rPr>
              <w:t>Озерновская</w:t>
            </w:r>
            <w:proofErr w:type="spellEnd"/>
            <w:r w:rsidRPr="009055F2">
              <w:rPr>
                <w:rFonts w:ascii="Times New Roman" w:hAnsi="Times New Roman" w:cs="Times New Roman"/>
              </w:rPr>
              <w:t xml:space="preserve"> СОШ № 47.</w:t>
            </w:r>
          </w:p>
        </w:tc>
      </w:tr>
      <w:tr w:rsidR="00772313" w:rsidRPr="00C04268" w:rsidTr="00AF7973">
        <w:tc>
          <w:tcPr>
            <w:tcW w:w="1809" w:type="dxa"/>
          </w:tcPr>
          <w:p w:rsidR="00772313" w:rsidRPr="009055F2" w:rsidRDefault="00772313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10.15 – 10.20</w:t>
            </w:r>
          </w:p>
        </w:tc>
        <w:tc>
          <w:tcPr>
            <w:tcW w:w="7762" w:type="dxa"/>
          </w:tcPr>
          <w:p w:rsidR="00772313" w:rsidRPr="009055F2" w:rsidRDefault="00772313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Чествование молодых специалистов.</w:t>
            </w:r>
          </w:p>
        </w:tc>
      </w:tr>
      <w:tr w:rsidR="00AF7973" w:rsidRPr="00C04268" w:rsidTr="00AF7973">
        <w:tc>
          <w:tcPr>
            <w:tcW w:w="1809" w:type="dxa"/>
          </w:tcPr>
          <w:p w:rsidR="00AF7973" w:rsidRPr="009055F2" w:rsidRDefault="00772313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10.20 – 10.25</w:t>
            </w:r>
          </w:p>
        </w:tc>
        <w:tc>
          <w:tcPr>
            <w:tcW w:w="7762" w:type="dxa"/>
          </w:tcPr>
          <w:p w:rsidR="00AF7973" w:rsidRPr="009055F2" w:rsidRDefault="00A4297D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Видеообращение к участникам августовского совещания </w:t>
            </w:r>
            <w:proofErr w:type="spellStart"/>
            <w:r w:rsidRPr="009055F2">
              <w:rPr>
                <w:rFonts w:ascii="Times New Roman" w:hAnsi="Times New Roman" w:cs="Times New Roman"/>
              </w:rPr>
              <w:t>С.С.Кравцова</w:t>
            </w:r>
            <w:proofErr w:type="spellEnd"/>
            <w:r w:rsidRPr="009055F2">
              <w:rPr>
                <w:rFonts w:ascii="Times New Roman" w:hAnsi="Times New Roman" w:cs="Times New Roman"/>
              </w:rPr>
              <w:t>, Министра просвещения Российской Федерации</w:t>
            </w:r>
            <w:r w:rsidR="00CB1868" w:rsidRPr="009055F2">
              <w:rPr>
                <w:rFonts w:ascii="Times New Roman" w:hAnsi="Times New Roman" w:cs="Times New Roman"/>
              </w:rPr>
              <w:t>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9055F2" w:rsidRDefault="00772313" w:rsidP="00E35CF9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10.25 – 10.30</w:t>
            </w:r>
          </w:p>
        </w:tc>
        <w:tc>
          <w:tcPr>
            <w:tcW w:w="7762" w:type="dxa"/>
          </w:tcPr>
          <w:p w:rsidR="005E0EA9" w:rsidRPr="009055F2" w:rsidRDefault="005E0EA9" w:rsidP="00C95D97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Приветствие участников авгус</w:t>
            </w:r>
            <w:r w:rsidR="00021B0D" w:rsidRPr="009055F2">
              <w:rPr>
                <w:rFonts w:ascii="Times New Roman" w:hAnsi="Times New Roman" w:cs="Times New Roman"/>
              </w:rPr>
              <w:t xml:space="preserve">товского совещания </w:t>
            </w:r>
            <w:proofErr w:type="spellStart"/>
            <w:r w:rsidR="00663BAB" w:rsidRPr="009055F2">
              <w:rPr>
                <w:rFonts w:ascii="Times New Roman" w:hAnsi="Times New Roman" w:cs="Times New Roman"/>
              </w:rPr>
              <w:t>А.Ю.Губановым</w:t>
            </w:r>
            <w:proofErr w:type="spellEnd"/>
            <w:r w:rsidRPr="009055F2">
              <w:rPr>
                <w:rFonts w:ascii="Times New Roman" w:hAnsi="Times New Roman" w:cs="Times New Roman"/>
              </w:rPr>
              <w:t xml:space="preserve">, </w:t>
            </w:r>
            <w:r w:rsidR="00C95D97">
              <w:rPr>
                <w:rFonts w:ascii="Times New Roman" w:hAnsi="Times New Roman" w:cs="Times New Roman"/>
              </w:rPr>
              <w:t xml:space="preserve">исполняющим полномочия </w:t>
            </w:r>
            <w:r w:rsidR="00663BAB" w:rsidRPr="009055F2">
              <w:rPr>
                <w:rFonts w:ascii="Times New Roman" w:hAnsi="Times New Roman" w:cs="Times New Roman"/>
              </w:rPr>
              <w:t>Главы</w:t>
            </w:r>
            <w:r w:rsidRPr="009055F2">
              <w:rPr>
                <w:rFonts w:ascii="Times New Roman" w:hAnsi="Times New Roman" w:cs="Times New Roman"/>
              </w:rPr>
              <w:t xml:space="preserve"> Енисейского района.</w:t>
            </w:r>
          </w:p>
        </w:tc>
      </w:tr>
      <w:tr w:rsidR="00FC3EF8" w:rsidRPr="00C04268" w:rsidTr="00AF7973">
        <w:tc>
          <w:tcPr>
            <w:tcW w:w="1809" w:type="dxa"/>
          </w:tcPr>
          <w:p w:rsidR="00FC3EF8" w:rsidRPr="009055F2" w:rsidRDefault="00772313" w:rsidP="00E35CF9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10.30 – 10.35</w:t>
            </w:r>
          </w:p>
        </w:tc>
        <w:tc>
          <w:tcPr>
            <w:tcW w:w="7762" w:type="dxa"/>
          </w:tcPr>
          <w:p w:rsidR="00FC3EF8" w:rsidRPr="009055F2" w:rsidRDefault="00FC3EF8" w:rsidP="00E35CF9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Приветствие участников августовского совещания </w:t>
            </w:r>
            <w:proofErr w:type="spellStart"/>
            <w:r w:rsidRPr="009055F2">
              <w:rPr>
                <w:rFonts w:ascii="Times New Roman" w:hAnsi="Times New Roman" w:cs="Times New Roman"/>
              </w:rPr>
              <w:t>Е.А.Петренко</w:t>
            </w:r>
            <w:proofErr w:type="spellEnd"/>
            <w:r w:rsidRPr="009055F2">
              <w:rPr>
                <w:rFonts w:ascii="Times New Roman" w:hAnsi="Times New Roman" w:cs="Times New Roman"/>
              </w:rPr>
              <w:t>, депутатом Законодательного собрания Красноярского края.</w:t>
            </w:r>
          </w:p>
        </w:tc>
      </w:tr>
      <w:tr w:rsidR="00663BAB" w:rsidRPr="00C04268" w:rsidTr="00AF7973">
        <w:tc>
          <w:tcPr>
            <w:tcW w:w="1809" w:type="dxa"/>
          </w:tcPr>
          <w:p w:rsidR="00663BAB" w:rsidRPr="009055F2" w:rsidRDefault="00A239B9" w:rsidP="00E35CF9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10.35 – 10.40</w:t>
            </w:r>
          </w:p>
        </w:tc>
        <w:tc>
          <w:tcPr>
            <w:tcW w:w="7762" w:type="dxa"/>
          </w:tcPr>
          <w:p w:rsidR="00663BAB" w:rsidRPr="009055F2" w:rsidRDefault="00663BAB" w:rsidP="00A239B9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Приветствие участников августовского совещания </w:t>
            </w:r>
            <w:proofErr w:type="spellStart"/>
            <w:r w:rsidRPr="009055F2">
              <w:rPr>
                <w:rFonts w:ascii="Times New Roman" w:hAnsi="Times New Roman" w:cs="Times New Roman"/>
              </w:rPr>
              <w:t>В.И.Марзал</w:t>
            </w:r>
            <w:proofErr w:type="spellEnd"/>
            <w:r w:rsidRPr="009055F2">
              <w:rPr>
                <w:rFonts w:ascii="Times New Roman" w:hAnsi="Times New Roman" w:cs="Times New Roman"/>
              </w:rPr>
              <w:t xml:space="preserve">, </w:t>
            </w:r>
            <w:r w:rsidR="00A239B9" w:rsidRPr="009055F2">
              <w:rPr>
                <w:rFonts w:ascii="Times New Roman" w:hAnsi="Times New Roman" w:cs="Times New Roman"/>
              </w:rPr>
              <w:t>председателем Енисейского районного совета депутатов</w:t>
            </w:r>
          </w:p>
        </w:tc>
      </w:tr>
      <w:tr w:rsidR="00A239B9" w:rsidRPr="00C04268" w:rsidTr="00AF7973">
        <w:tc>
          <w:tcPr>
            <w:tcW w:w="1809" w:type="dxa"/>
          </w:tcPr>
          <w:p w:rsidR="00A239B9" w:rsidRPr="009055F2" w:rsidRDefault="00A239B9" w:rsidP="00E35CF9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10.40 – 10.50</w:t>
            </w:r>
          </w:p>
        </w:tc>
        <w:tc>
          <w:tcPr>
            <w:tcW w:w="7762" w:type="dxa"/>
          </w:tcPr>
          <w:p w:rsidR="00A239B9" w:rsidRPr="009055F2" w:rsidRDefault="00A239B9" w:rsidP="00A239B9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Приветствие и выступление </w:t>
            </w:r>
            <w:proofErr w:type="spellStart"/>
            <w:r w:rsidRPr="009055F2">
              <w:rPr>
                <w:rFonts w:ascii="Times New Roman" w:hAnsi="Times New Roman" w:cs="Times New Roman"/>
              </w:rPr>
              <w:t>Е.Г.Алейниковой</w:t>
            </w:r>
            <w:proofErr w:type="spellEnd"/>
            <w:r w:rsidRPr="009055F2">
              <w:rPr>
                <w:rFonts w:ascii="Times New Roman" w:hAnsi="Times New Roman" w:cs="Times New Roman"/>
              </w:rPr>
              <w:t>, председателем Енисейской территориальной ор</w:t>
            </w:r>
            <w:bookmarkStart w:id="0" w:name="_GoBack"/>
            <w:bookmarkEnd w:id="0"/>
            <w:r w:rsidRPr="009055F2">
              <w:rPr>
                <w:rFonts w:ascii="Times New Roman" w:hAnsi="Times New Roman" w:cs="Times New Roman"/>
              </w:rPr>
              <w:t>ганизации общероссийского Профсоюза.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9055F2" w:rsidRDefault="00290AC0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7762" w:type="dxa"/>
          </w:tcPr>
          <w:p w:rsidR="005E0EA9" w:rsidRPr="009055F2" w:rsidRDefault="005E0EA9" w:rsidP="00021B0D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Доклад </w:t>
            </w:r>
            <w:proofErr w:type="spellStart"/>
            <w:r w:rsidRPr="009055F2">
              <w:rPr>
                <w:rFonts w:ascii="Times New Roman" w:hAnsi="Times New Roman" w:cs="Times New Roman"/>
              </w:rPr>
              <w:t>Е.В.Гуляевой</w:t>
            </w:r>
            <w:proofErr w:type="spellEnd"/>
            <w:r w:rsidRPr="009055F2">
              <w:rPr>
                <w:rFonts w:ascii="Times New Roman" w:hAnsi="Times New Roman" w:cs="Times New Roman"/>
              </w:rPr>
              <w:t>, руководителя МКУ «Управление образования», «</w:t>
            </w:r>
            <w:r w:rsidR="00021B0D" w:rsidRPr="009055F2">
              <w:rPr>
                <w:rFonts w:ascii="Times New Roman" w:hAnsi="Times New Roman" w:cs="Times New Roman"/>
              </w:rPr>
              <w:t>Национальные проекты в образовании Енисейского района: муниципальные решения для качества, доступности и новых возможностей</w:t>
            </w:r>
            <w:r w:rsidRPr="009055F2">
              <w:rPr>
                <w:rFonts w:ascii="Times New Roman" w:hAnsi="Times New Roman" w:cs="Times New Roman"/>
              </w:rPr>
              <w:t>».</w:t>
            </w:r>
          </w:p>
        </w:tc>
      </w:tr>
      <w:tr w:rsidR="00A239B9" w:rsidRPr="00C04268" w:rsidTr="00AF7973">
        <w:tc>
          <w:tcPr>
            <w:tcW w:w="1809" w:type="dxa"/>
          </w:tcPr>
          <w:p w:rsidR="00A239B9" w:rsidRPr="009055F2" w:rsidRDefault="00A239B9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11.20 – 11.30</w:t>
            </w:r>
          </w:p>
        </w:tc>
        <w:tc>
          <w:tcPr>
            <w:tcW w:w="7762" w:type="dxa"/>
          </w:tcPr>
          <w:p w:rsidR="00A239B9" w:rsidRPr="009055F2" w:rsidRDefault="009055F2" w:rsidP="009055F2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В</w:t>
            </w:r>
            <w:r w:rsidR="00A239B9" w:rsidRPr="009055F2">
              <w:rPr>
                <w:rFonts w:ascii="Times New Roman" w:hAnsi="Times New Roman" w:cs="Times New Roman"/>
              </w:rPr>
              <w:t xml:space="preserve">ыступление </w:t>
            </w:r>
            <w:proofErr w:type="spellStart"/>
            <w:r w:rsidRPr="009055F2">
              <w:rPr>
                <w:rFonts w:ascii="Times New Roman" w:hAnsi="Times New Roman" w:cs="Times New Roman"/>
              </w:rPr>
              <w:t>В.А.Пистер</w:t>
            </w:r>
            <w:proofErr w:type="spellEnd"/>
            <w:r w:rsidRPr="009055F2">
              <w:rPr>
                <w:rFonts w:ascii="Times New Roman" w:hAnsi="Times New Roman" w:cs="Times New Roman"/>
              </w:rPr>
              <w:t xml:space="preserve">, </w:t>
            </w:r>
            <w:r w:rsidR="00A239B9" w:rsidRPr="009055F2">
              <w:rPr>
                <w:rFonts w:ascii="Times New Roman" w:hAnsi="Times New Roman" w:cs="Times New Roman"/>
              </w:rPr>
              <w:t>заместителя Главы Енисейского района по социальной сфере</w:t>
            </w:r>
            <w:r w:rsidRPr="009055F2">
              <w:rPr>
                <w:rFonts w:ascii="Times New Roman" w:hAnsi="Times New Roman" w:cs="Times New Roman"/>
              </w:rPr>
              <w:t>,</w:t>
            </w:r>
            <w:r w:rsidR="00A239B9" w:rsidRPr="009055F2">
              <w:rPr>
                <w:rFonts w:ascii="Times New Roman" w:hAnsi="Times New Roman" w:cs="Times New Roman"/>
              </w:rPr>
              <w:t xml:space="preserve"> </w:t>
            </w:r>
            <w:r w:rsidRPr="009055F2">
              <w:rPr>
                <w:rFonts w:ascii="Times New Roman" w:hAnsi="Times New Roman" w:cs="Times New Roman"/>
              </w:rPr>
              <w:t>«Об итогах проведения летней оздоровительной кампании в Енисейском районе».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9055F2" w:rsidRDefault="00A239B9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11.30 – 12.15</w:t>
            </w:r>
          </w:p>
        </w:tc>
        <w:tc>
          <w:tcPr>
            <w:tcW w:w="7762" w:type="dxa"/>
          </w:tcPr>
          <w:p w:rsidR="005E0EA9" w:rsidRPr="009055F2" w:rsidRDefault="005E0EA9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Доклады </w:t>
            </w:r>
            <w:r w:rsidR="00021B0D" w:rsidRPr="009055F2">
              <w:rPr>
                <w:rFonts w:ascii="Times New Roman" w:hAnsi="Times New Roman" w:cs="Times New Roman"/>
              </w:rPr>
              <w:t xml:space="preserve">специалистов МКУ «Управление образования», </w:t>
            </w:r>
            <w:r w:rsidR="00DC4618" w:rsidRPr="009055F2">
              <w:rPr>
                <w:rFonts w:ascii="Times New Roman" w:hAnsi="Times New Roman" w:cs="Times New Roman"/>
              </w:rPr>
              <w:t xml:space="preserve">руководителей и представителей </w:t>
            </w:r>
            <w:r w:rsidR="00021B0D" w:rsidRPr="009055F2">
              <w:rPr>
                <w:rFonts w:ascii="Times New Roman" w:hAnsi="Times New Roman" w:cs="Times New Roman"/>
              </w:rPr>
              <w:t>образовательных учреждений</w:t>
            </w:r>
            <w:r w:rsidRPr="009055F2">
              <w:rPr>
                <w:rFonts w:ascii="Times New Roman" w:hAnsi="Times New Roman" w:cs="Times New Roman"/>
              </w:rPr>
              <w:t>:</w:t>
            </w:r>
          </w:p>
          <w:p w:rsidR="00772313" w:rsidRPr="009055F2" w:rsidRDefault="00772313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- «Новая философия воспитания как философия жизни», </w:t>
            </w:r>
            <w:proofErr w:type="spellStart"/>
            <w:r w:rsidRPr="009055F2">
              <w:rPr>
                <w:rFonts w:ascii="Times New Roman" w:hAnsi="Times New Roman" w:cs="Times New Roman"/>
              </w:rPr>
              <w:t>Л.В.Иванова</w:t>
            </w:r>
            <w:proofErr w:type="spellEnd"/>
            <w:r w:rsidRPr="009055F2">
              <w:rPr>
                <w:rFonts w:ascii="Times New Roman" w:hAnsi="Times New Roman" w:cs="Times New Roman"/>
              </w:rPr>
              <w:t xml:space="preserve">, муниципальный координатор советников директора по воспитанию и взаимодействию с детскими общественными объединениями;   </w:t>
            </w:r>
          </w:p>
          <w:p w:rsidR="00021B0D" w:rsidRPr="009055F2" w:rsidRDefault="005E0EA9" w:rsidP="00021B0D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 xml:space="preserve">- </w:t>
            </w:r>
            <w:r w:rsidR="00E37392" w:rsidRPr="009055F2">
              <w:rPr>
                <w:rFonts w:ascii="Times New Roman" w:hAnsi="Times New Roman" w:cs="Times New Roman"/>
              </w:rPr>
              <w:t>«</w:t>
            </w:r>
            <w:r w:rsidR="00E36BF4" w:rsidRPr="009055F2">
              <w:rPr>
                <w:rFonts w:ascii="Times New Roman" w:hAnsi="Times New Roman" w:cs="Times New Roman"/>
                <w:lang w:val="en-US"/>
              </w:rPr>
              <w:t>STEM</w:t>
            </w:r>
            <w:r w:rsidR="00E36BF4" w:rsidRPr="009055F2">
              <w:rPr>
                <w:rFonts w:ascii="Times New Roman" w:hAnsi="Times New Roman" w:cs="Times New Roman"/>
              </w:rPr>
              <w:t xml:space="preserve"> – лаборатория как средство формирования инженерного мышления у дошкольников</w:t>
            </w:r>
            <w:r w:rsidR="00E37392" w:rsidRPr="009055F2">
              <w:rPr>
                <w:rFonts w:ascii="Times New Roman" w:hAnsi="Times New Roman" w:cs="Times New Roman"/>
              </w:rPr>
              <w:t>»</w:t>
            </w:r>
            <w:r w:rsidR="00E36BF4" w:rsidRPr="00905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6BF4" w:rsidRPr="009055F2">
              <w:rPr>
                <w:rFonts w:ascii="Times New Roman" w:hAnsi="Times New Roman" w:cs="Times New Roman"/>
              </w:rPr>
              <w:t>О.В.Гришилова</w:t>
            </w:r>
            <w:proofErr w:type="spellEnd"/>
            <w:r w:rsidR="00E36BF4" w:rsidRPr="009055F2">
              <w:rPr>
                <w:rFonts w:ascii="Times New Roman" w:hAnsi="Times New Roman" w:cs="Times New Roman"/>
              </w:rPr>
              <w:t xml:space="preserve">, МБДОУ </w:t>
            </w:r>
            <w:proofErr w:type="spellStart"/>
            <w:r w:rsidR="00E36BF4" w:rsidRPr="009055F2">
              <w:rPr>
                <w:rFonts w:ascii="Times New Roman" w:hAnsi="Times New Roman" w:cs="Times New Roman"/>
              </w:rPr>
              <w:t>Ярцевский</w:t>
            </w:r>
            <w:proofErr w:type="spellEnd"/>
            <w:r w:rsidR="00E36BF4" w:rsidRPr="009055F2">
              <w:rPr>
                <w:rFonts w:ascii="Times New Roman" w:hAnsi="Times New Roman" w:cs="Times New Roman"/>
              </w:rPr>
              <w:t xml:space="preserve"> детский сад № 3</w:t>
            </w:r>
            <w:r w:rsidR="00E37392" w:rsidRPr="009055F2">
              <w:rPr>
                <w:rFonts w:ascii="Times New Roman" w:hAnsi="Times New Roman" w:cs="Times New Roman"/>
              </w:rPr>
              <w:t>;</w:t>
            </w:r>
          </w:p>
          <w:p w:rsidR="00E36BF4" w:rsidRPr="009055F2" w:rsidRDefault="00E37392" w:rsidP="00021B0D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- «Д</w:t>
            </w:r>
            <w:r w:rsidR="00E36BF4" w:rsidRPr="009055F2">
              <w:rPr>
                <w:rFonts w:ascii="Times New Roman" w:hAnsi="Times New Roman" w:cs="Times New Roman"/>
              </w:rPr>
              <w:t xml:space="preserve">еятельность муниципальной команды регионального </w:t>
            </w:r>
            <w:r w:rsidRPr="009055F2">
              <w:rPr>
                <w:rFonts w:ascii="Times New Roman" w:hAnsi="Times New Roman" w:cs="Times New Roman"/>
              </w:rPr>
              <w:t>методического</w:t>
            </w:r>
            <w:r w:rsidR="00E36BF4" w:rsidRPr="009055F2">
              <w:rPr>
                <w:rFonts w:ascii="Times New Roman" w:hAnsi="Times New Roman" w:cs="Times New Roman"/>
              </w:rPr>
              <w:t xml:space="preserve"> актива в части повышения </w:t>
            </w:r>
            <w:r w:rsidRPr="009055F2">
              <w:rPr>
                <w:rFonts w:ascii="Times New Roman" w:hAnsi="Times New Roman" w:cs="Times New Roman"/>
              </w:rPr>
              <w:t>качества</w:t>
            </w:r>
            <w:r w:rsidR="00E36BF4" w:rsidRPr="009055F2">
              <w:rPr>
                <w:rFonts w:ascii="Times New Roman" w:hAnsi="Times New Roman" w:cs="Times New Roman"/>
              </w:rPr>
              <w:t xml:space="preserve"> естественно-математического образования</w:t>
            </w:r>
            <w:r w:rsidRPr="009055F2">
              <w:rPr>
                <w:rFonts w:ascii="Times New Roman" w:hAnsi="Times New Roman" w:cs="Times New Roman"/>
              </w:rPr>
              <w:t>»</w:t>
            </w:r>
            <w:r w:rsidR="00E36BF4" w:rsidRPr="00905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6BF4" w:rsidRPr="009055F2">
              <w:rPr>
                <w:rFonts w:ascii="Times New Roman" w:hAnsi="Times New Roman" w:cs="Times New Roman"/>
              </w:rPr>
              <w:t>А.В.Яркова</w:t>
            </w:r>
            <w:proofErr w:type="spellEnd"/>
            <w:r w:rsidR="00E36BF4" w:rsidRPr="009055F2">
              <w:rPr>
                <w:rFonts w:ascii="Times New Roman" w:hAnsi="Times New Roman" w:cs="Times New Roman"/>
              </w:rPr>
              <w:t xml:space="preserve">, </w:t>
            </w:r>
            <w:r w:rsidRPr="009055F2">
              <w:rPr>
                <w:rFonts w:ascii="Times New Roman" w:hAnsi="Times New Roman" w:cs="Times New Roman"/>
              </w:rPr>
              <w:t>начальник</w:t>
            </w:r>
            <w:r w:rsidR="00E36BF4" w:rsidRPr="009055F2">
              <w:rPr>
                <w:rFonts w:ascii="Times New Roman" w:hAnsi="Times New Roman" w:cs="Times New Roman"/>
              </w:rPr>
              <w:t xml:space="preserve"> отдела общего образования МКУ «Управление образования»</w:t>
            </w:r>
            <w:r w:rsidRPr="009055F2">
              <w:rPr>
                <w:rFonts w:ascii="Times New Roman" w:hAnsi="Times New Roman" w:cs="Times New Roman"/>
              </w:rPr>
              <w:t>;</w:t>
            </w:r>
          </w:p>
          <w:p w:rsidR="00E36BF4" w:rsidRPr="009055F2" w:rsidRDefault="00E37392" w:rsidP="00021B0D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- «Р</w:t>
            </w:r>
            <w:r w:rsidR="00E36BF4" w:rsidRPr="009055F2">
              <w:rPr>
                <w:rFonts w:ascii="Times New Roman" w:hAnsi="Times New Roman" w:cs="Times New Roman"/>
              </w:rPr>
              <w:t>еализация Единой модели профориентации в Енисейском районе: проблемы, задачи, результат</w:t>
            </w:r>
            <w:r w:rsidRPr="009055F2">
              <w:rPr>
                <w:rFonts w:ascii="Times New Roman" w:hAnsi="Times New Roman" w:cs="Times New Roman"/>
              </w:rPr>
              <w:t>»</w:t>
            </w:r>
            <w:r w:rsidR="00E36BF4" w:rsidRPr="00905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6BF4" w:rsidRPr="009055F2">
              <w:rPr>
                <w:rFonts w:ascii="Times New Roman" w:hAnsi="Times New Roman" w:cs="Times New Roman"/>
              </w:rPr>
              <w:t>Е.В.Игнатова</w:t>
            </w:r>
            <w:proofErr w:type="spellEnd"/>
            <w:r w:rsidR="00E36BF4" w:rsidRPr="009055F2">
              <w:rPr>
                <w:rFonts w:ascii="Times New Roman" w:hAnsi="Times New Roman" w:cs="Times New Roman"/>
              </w:rPr>
              <w:t>, главный специалист отдела общего образования МКУ «Управление образования»</w:t>
            </w:r>
            <w:r w:rsidRPr="009055F2">
              <w:rPr>
                <w:rFonts w:ascii="Times New Roman" w:hAnsi="Times New Roman" w:cs="Times New Roman"/>
              </w:rPr>
              <w:t>;</w:t>
            </w:r>
          </w:p>
          <w:p w:rsidR="005E0EA9" w:rsidRPr="009055F2" w:rsidRDefault="00E37392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- «Р</w:t>
            </w:r>
            <w:r w:rsidR="00E36BF4" w:rsidRPr="009055F2">
              <w:rPr>
                <w:rFonts w:ascii="Times New Roman" w:hAnsi="Times New Roman" w:cs="Times New Roman"/>
              </w:rPr>
              <w:t xml:space="preserve">азвитие способностей и талантов детей Енисейского района: вызовы, ресурсы, </w:t>
            </w:r>
            <w:proofErr w:type="spellStart"/>
            <w:r w:rsidR="00E36BF4" w:rsidRPr="009055F2">
              <w:rPr>
                <w:rFonts w:ascii="Times New Roman" w:hAnsi="Times New Roman" w:cs="Times New Roman"/>
              </w:rPr>
              <w:t>проактивное</w:t>
            </w:r>
            <w:proofErr w:type="spellEnd"/>
            <w:r w:rsidR="00E36BF4" w:rsidRPr="009055F2">
              <w:rPr>
                <w:rFonts w:ascii="Times New Roman" w:hAnsi="Times New Roman" w:cs="Times New Roman"/>
              </w:rPr>
              <w:t xml:space="preserve"> управление</w:t>
            </w:r>
            <w:r w:rsidRPr="009055F2">
              <w:rPr>
                <w:rFonts w:ascii="Times New Roman" w:hAnsi="Times New Roman" w:cs="Times New Roman"/>
              </w:rPr>
              <w:t>»</w:t>
            </w:r>
            <w:r w:rsidR="00E36BF4" w:rsidRPr="009055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6BF4" w:rsidRPr="009055F2">
              <w:rPr>
                <w:rFonts w:ascii="Times New Roman" w:hAnsi="Times New Roman" w:cs="Times New Roman"/>
              </w:rPr>
              <w:t>Т.С.Ш</w:t>
            </w:r>
            <w:r w:rsidR="00026113" w:rsidRPr="009055F2">
              <w:rPr>
                <w:rFonts w:ascii="Times New Roman" w:hAnsi="Times New Roman" w:cs="Times New Roman"/>
              </w:rPr>
              <w:t>уляр</w:t>
            </w:r>
            <w:proofErr w:type="spellEnd"/>
            <w:r w:rsidR="00026113" w:rsidRPr="009055F2">
              <w:rPr>
                <w:rFonts w:ascii="Times New Roman" w:hAnsi="Times New Roman" w:cs="Times New Roman"/>
              </w:rPr>
              <w:t>, главный специалист М</w:t>
            </w:r>
            <w:r w:rsidR="00E36BF4" w:rsidRPr="009055F2">
              <w:rPr>
                <w:rFonts w:ascii="Times New Roman" w:hAnsi="Times New Roman" w:cs="Times New Roman"/>
              </w:rPr>
              <w:t xml:space="preserve">ОЦ </w:t>
            </w:r>
            <w:proofErr w:type="gramStart"/>
            <w:r w:rsidR="00E36BF4" w:rsidRPr="009055F2">
              <w:rPr>
                <w:rFonts w:ascii="Times New Roman" w:hAnsi="Times New Roman" w:cs="Times New Roman"/>
              </w:rPr>
              <w:t>ДО МКУ</w:t>
            </w:r>
            <w:proofErr w:type="gramEnd"/>
            <w:r w:rsidR="00E36BF4" w:rsidRPr="009055F2">
              <w:rPr>
                <w:rFonts w:ascii="Times New Roman" w:hAnsi="Times New Roman" w:cs="Times New Roman"/>
              </w:rPr>
              <w:t xml:space="preserve"> «Управление образования»</w:t>
            </w:r>
            <w:r w:rsidR="00772313" w:rsidRPr="009055F2">
              <w:rPr>
                <w:rFonts w:ascii="Times New Roman" w:hAnsi="Times New Roman" w:cs="Times New Roman"/>
              </w:rPr>
              <w:t>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9055F2" w:rsidRDefault="00A239B9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12.15</w:t>
            </w:r>
            <w:r w:rsidR="00E36BF4" w:rsidRPr="009055F2">
              <w:rPr>
                <w:rFonts w:ascii="Times New Roman" w:hAnsi="Times New Roman" w:cs="Times New Roman"/>
              </w:rPr>
              <w:t xml:space="preserve"> – 12.45</w:t>
            </w:r>
          </w:p>
        </w:tc>
        <w:tc>
          <w:tcPr>
            <w:tcW w:w="7762" w:type="dxa"/>
          </w:tcPr>
          <w:p w:rsidR="005E0EA9" w:rsidRPr="009055F2" w:rsidRDefault="005E0EA9" w:rsidP="0053336C">
            <w:pPr>
              <w:jc w:val="both"/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Торжественная церемония награждения руководителей образовательных учреждений по подготовке к началу учебного года, по проведению летней оздоровительной кампании, по результатам Акций «Интере</w:t>
            </w:r>
            <w:r w:rsidR="00021B0D" w:rsidRPr="009055F2">
              <w:rPr>
                <w:rFonts w:ascii="Times New Roman" w:hAnsi="Times New Roman" w:cs="Times New Roman"/>
              </w:rPr>
              <w:t>с</w:t>
            </w:r>
            <w:r w:rsidR="00C51535">
              <w:rPr>
                <w:rFonts w:ascii="Times New Roman" w:hAnsi="Times New Roman" w:cs="Times New Roman"/>
              </w:rPr>
              <w:t>ные каникулы» и «Счастливое детство</w:t>
            </w:r>
            <w:r w:rsidRPr="009055F2">
              <w:rPr>
                <w:rFonts w:ascii="Times New Roman" w:hAnsi="Times New Roman" w:cs="Times New Roman"/>
              </w:rPr>
              <w:t>»</w:t>
            </w:r>
            <w:r w:rsidR="00021B0D" w:rsidRPr="009055F2">
              <w:rPr>
                <w:rFonts w:ascii="Times New Roman" w:hAnsi="Times New Roman" w:cs="Times New Roman"/>
              </w:rPr>
              <w:t>, Фестиваля воспитательных событий</w:t>
            </w:r>
            <w:r w:rsidRPr="009055F2">
              <w:rPr>
                <w:rFonts w:ascii="Times New Roman" w:hAnsi="Times New Roman" w:cs="Times New Roman"/>
              </w:rPr>
              <w:t>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9055F2" w:rsidRDefault="00E36BF4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12.45 – 13.45</w:t>
            </w:r>
          </w:p>
        </w:tc>
        <w:tc>
          <w:tcPr>
            <w:tcW w:w="7762" w:type="dxa"/>
          </w:tcPr>
          <w:p w:rsidR="005E0EA9" w:rsidRPr="009055F2" w:rsidRDefault="005E0EA9" w:rsidP="00AF7973">
            <w:pPr>
              <w:rPr>
                <w:rFonts w:ascii="Times New Roman" w:hAnsi="Times New Roman" w:cs="Times New Roman"/>
              </w:rPr>
            </w:pPr>
            <w:r w:rsidRPr="009055F2">
              <w:rPr>
                <w:rFonts w:ascii="Times New Roman" w:hAnsi="Times New Roman" w:cs="Times New Roman"/>
              </w:rPr>
              <w:t>Обед. Переход к местам работы тематических площадок.</w:t>
            </w:r>
          </w:p>
        </w:tc>
      </w:tr>
      <w:tr w:rsidR="005E0EA9" w:rsidRPr="00C04268" w:rsidTr="00AF7973">
        <w:tc>
          <w:tcPr>
            <w:tcW w:w="1809" w:type="dxa"/>
          </w:tcPr>
          <w:p w:rsidR="005E0EA9" w:rsidRPr="009055F2" w:rsidRDefault="00E36BF4" w:rsidP="00AF7973">
            <w:pPr>
              <w:rPr>
                <w:rFonts w:ascii="Times New Roman" w:hAnsi="Times New Roman" w:cs="Times New Roman"/>
                <w:b/>
              </w:rPr>
            </w:pPr>
            <w:r w:rsidRPr="009055F2">
              <w:rPr>
                <w:rFonts w:ascii="Times New Roman" w:hAnsi="Times New Roman" w:cs="Times New Roman"/>
                <w:b/>
              </w:rPr>
              <w:t>13.45</w:t>
            </w:r>
          </w:p>
        </w:tc>
        <w:tc>
          <w:tcPr>
            <w:tcW w:w="7762" w:type="dxa"/>
          </w:tcPr>
          <w:p w:rsidR="005E0EA9" w:rsidRPr="009055F2" w:rsidRDefault="005E0EA9" w:rsidP="00AF7973">
            <w:pPr>
              <w:rPr>
                <w:rFonts w:ascii="Times New Roman" w:hAnsi="Times New Roman" w:cs="Times New Roman"/>
                <w:b/>
              </w:rPr>
            </w:pPr>
            <w:r w:rsidRPr="009055F2">
              <w:rPr>
                <w:rFonts w:ascii="Times New Roman" w:hAnsi="Times New Roman" w:cs="Times New Roman"/>
                <w:b/>
              </w:rPr>
              <w:t>Работа тематических площадок</w:t>
            </w:r>
          </w:p>
        </w:tc>
      </w:tr>
    </w:tbl>
    <w:p w:rsidR="00EC70CC" w:rsidRDefault="00EC70CC" w:rsidP="00AF7973">
      <w:pPr>
        <w:rPr>
          <w:rFonts w:ascii="Times New Roman" w:hAnsi="Times New Roman" w:cs="Times New Roman"/>
          <w:sz w:val="24"/>
          <w:szCs w:val="24"/>
        </w:rPr>
        <w:sectPr w:rsidR="00EC70CC" w:rsidSect="00C0426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F3842" w:rsidRPr="007F3842" w:rsidRDefault="007F3842" w:rsidP="00AF7973">
      <w:pPr>
        <w:rPr>
          <w:noProof/>
          <w:sz w:val="20"/>
          <w:szCs w:val="20"/>
          <w:lang w:eastAsia="ru-RU"/>
        </w:rPr>
      </w:pPr>
      <w:r w:rsidRPr="008216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1523DE8" wp14:editId="2B1DDF2D">
            <wp:simplePos x="0" y="0"/>
            <wp:positionH relativeFrom="column">
              <wp:posOffset>152400</wp:posOffset>
            </wp:positionH>
            <wp:positionV relativeFrom="paragraph">
              <wp:posOffset>-153035</wp:posOffset>
            </wp:positionV>
            <wp:extent cx="1524000" cy="1295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5E8" w:rsidRDefault="00EC70CC" w:rsidP="00700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824">
        <w:rPr>
          <w:rFonts w:ascii="Times New Roman" w:hAnsi="Times New Roman" w:cs="Times New Roman"/>
          <w:b/>
          <w:sz w:val="24"/>
          <w:szCs w:val="24"/>
        </w:rPr>
        <w:t>Работа тематических площадок</w:t>
      </w:r>
      <w:r w:rsidR="007005E8">
        <w:rPr>
          <w:rFonts w:ascii="Times New Roman" w:hAnsi="Times New Roman" w:cs="Times New Roman"/>
          <w:b/>
          <w:sz w:val="24"/>
          <w:szCs w:val="24"/>
        </w:rPr>
        <w:t xml:space="preserve"> в рам</w:t>
      </w:r>
      <w:r w:rsidR="008D2EDA">
        <w:rPr>
          <w:rFonts w:ascii="Times New Roman" w:hAnsi="Times New Roman" w:cs="Times New Roman"/>
          <w:b/>
          <w:sz w:val="24"/>
          <w:szCs w:val="24"/>
        </w:rPr>
        <w:t xml:space="preserve">ках августовского совещания </w:t>
      </w:r>
      <w:r w:rsidR="007005E8">
        <w:rPr>
          <w:rFonts w:ascii="Times New Roman" w:hAnsi="Times New Roman" w:cs="Times New Roman"/>
          <w:b/>
          <w:sz w:val="24"/>
          <w:szCs w:val="24"/>
        </w:rPr>
        <w:t xml:space="preserve">работников образования </w:t>
      </w:r>
    </w:p>
    <w:p w:rsidR="00782FEF" w:rsidRDefault="007005E8" w:rsidP="00423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Енисейского района</w:t>
      </w:r>
    </w:p>
    <w:p w:rsidR="00752407" w:rsidRPr="00752407" w:rsidRDefault="00752407" w:rsidP="00752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04268">
        <w:rPr>
          <w:rFonts w:ascii="Times New Roman" w:hAnsi="Times New Roman" w:cs="Times New Roman"/>
          <w:sz w:val="24"/>
          <w:szCs w:val="24"/>
        </w:rPr>
        <w:t xml:space="preserve">: МБОУ </w:t>
      </w:r>
      <w:proofErr w:type="spellStart"/>
      <w:r w:rsidRPr="00C04268">
        <w:rPr>
          <w:rFonts w:ascii="Times New Roman" w:hAnsi="Times New Roman" w:cs="Times New Roman"/>
          <w:sz w:val="24"/>
          <w:szCs w:val="24"/>
        </w:rPr>
        <w:t>Озерновская</w:t>
      </w:r>
      <w:proofErr w:type="spellEnd"/>
      <w:r w:rsidRPr="00C04268">
        <w:rPr>
          <w:rFonts w:ascii="Times New Roman" w:hAnsi="Times New Roman" w:cs="Times New Roman"/>
          <w:sz w:val="24"/>
          <w:szCs w:val="24"/>
        </w:rPr>
        <w:t xml:space="preserve"> СОШ № 47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2126"/>
        <w:gridCol w:w="1701"/>
        <w:gridCol w:w="992"/>
      </w:tblGrid>
      <w:tr w:rsidR="004116FC" w:rsidTr="00C17C9F">
        <w:tc>
          <w:tcPr>
            <w:tcW w:w="1384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686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площадки</w:t>
            </w:r>
          </w:p>
        </w:tc>
        <w:tc>
          <w:tcPr>
            <w:tcW w:w="2126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Выступающие</w:t>
            </w:r>
          </w:p>
        </w:tc>
        <w:tc>
          <w:tcPr>
            <w:tcW w:w="1701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992" w:type="dxa"/>
          </w:tcPr>
          <w:p w:rsidR="00DD7068" w:rsidRPr="00F97ED4" w:rsidRDefault="00DD7068" w:rsidP="0070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D4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</w:tr>
      <w:tr w:rsidR="004116FC" w:rsidTr="00C17C9F">
        <w:tc>
          <w:tcPr>
            <w:tcW w:w="1384" w:type="dxa"/>
            <w:vMerge w:val="restart"/>
          </w:tcPr>
          <w:p w:rsidR="00EC70CC" w:rsidRPr="00F97ED4" w:rsidRDefault="0063015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 – 15.45</w:t>
            </w:r>
          </w:p>
        </w:tc>
        <w:tc>
          <w:tcPr>
            <w:tcW w:w="3686" w:type="dxa"/>
          </w:tcPr>
          <w:p w:rsidR="00EC70CC" w:rsidRPr="00F97ED4" w:rsidRDefault="00712B3A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изменения нормативной базы в сфере образования</w:t>
            </w:r>
          </w:p>
        </w:tc>
        <w:tc>
          <w:tcPr>
            <w:tcW w:w="2126" w:type="dxa"/>
          </w:tcPr>
          <w:p w:rsidR="000800C1" w:rsidRDefault="000800C1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М.В.</w:t>
            </w:r>
          </w:p>
          <w:p w:rsidR="000800C1" w:rsidRDefault="000800C1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Золотоверх М.Ю.</w:t>
            </w:r>
          </w:p>
          <w:p w:rsidR="000800C1" w:rsidRDefault="000800C1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Яркова А.В.</w:t>
            </w:r>
          </w:p>
          <w:p w:rsidR="000800C1" w:rsidRDefault="000800C1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Воронова Н.Г.</w:t>
            </w:r>
          </w:p>
          <w:p w:rsidR="00712B3A" w:rsidRDefault="00712B3A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Бельман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2B3A" w:rsidRPr="00F97ED4" w:rsidRDefault="00712B3A" w:rsidP="000B3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Касаткина Е.А.</w:t>
            </w:r>
          </w:p>
        </w:tc>
        <w:tc>
          <w:tcPr>
            <w:tcW w:w="1701" w:type="dxa"/>
          </w:tcPr>
          <w:p w:rsidR="00EC70CC" w:rsidRPr="00F97ED4" w:rsidRDefault="008100C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Золотоверх М.Ю.</w:t>
            </w:r>
          </w:p>
        </w:tc>
        <w:tc>
          <w:tcPr>
            <w:tcW w:w="992" w:type="dxa"/>
          </w:tcPr>
          <w:p w:rsidR="00EC70CC" w:rsidRPr="00F97ED4" w:rsidRDefault="00B626CD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12E77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  <w:r w:rsidR="000800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E019A4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естественно-математического образования в школах Енисейского района</w:t>
            </w:r>
          </w:p>
        </w:tc>
        <w:tc>
          <w:tcPr>
            <w:tcW w:w="2126" w:type="dxa"/>
          </w:tcPr>
          <w:p w:rsidR="00240D7B" w:rsidRDefault="00E019A4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Н.А.</w:t>
            </w:r>
          </w:p>
          <w:p w:rsidR="00E019A4" w:rsidRDefault="00E019A4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Шуляр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  <w:p w:rsidR="00E019A4" w:rsidRDefault="00E019A4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А.С.</w:t>
            </w:r>
          </w:p>
          <w:p w:rsidR="00E019A4" w:rsidRDefault="00E019A4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Соловьёва Л.Т.</w:t>
            </w:r>
          </w:p>
          <w:p w:rsidR="00E019A4" w:rsidRDefault="00E019A4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А.А.</w:t>
            </w:r>
          </w:p>
          <w:p w:rsidR="00E019A4" w:rsidRPr="00F97ED4" w:rsidRDefault="00E019A4" w:rsidP="00FD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Чапига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701" w:type="dxa"/>
          </w:tcPr>
          <w:p w:rsidR="00EC70CC" w:rsidRPr="00F97ED4" w:rsidRDefault="00B84F54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Н.А.</w:t>
            </w:r>
          </w:p>
        </w:tc>
        <w:tc>
          <w:tcPr>
            <w:tcW w:w="992" w:type="dxa"/>
          </w:tcPr>
          <w:p w:rsidR="00EC70CC" w:rsidRPr="00F97ED4" w:rsidRDefault="00B626CD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12E77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="00A12E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00C1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естественно-математического образования в образовательных учреждениях, реализующих программы дошкольного образования</w:t>
            </w:r>
          </w:p>
        </w:tc>
        <w:tc>
          <w:tcPr>
            <w:tcW w:w="2126" w:type="dxa"/>
          </w:tcPr>
          <w:p w:rsidR="00B348C0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Сабурова В.Г.</w:t>
            </w:r>
          </w:p>
          <w:p w:rsidR="00663AA6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Гришилова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663AA6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Путинцева А.В.</w:t>
            </w:r>
          </w:p>
          <w:p w:rsidR="00663AA6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Пискунова Л.Н.</w:t>
            </w:r>
          </w:p>
          <w:p w:rsidR="00663AA6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Питина Н.В.</w:t>
            </w:r>
          </w:p>
          <w:p w:rsidR="00663AA6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Пакулева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663AA6" w:rsidRPr="00F97ED4" w:rsidRDefault="00663AA6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</w:tcPr>
          <w:p w:rsidR="00EC70CC" w:rsidRPr="00F97ED4" w:rsidRDefault="008100C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Сабурова В.Г.</w:t>
            </w:r>
          </w:p>
        </w:tc>
        <w:tc>
          <w:tcPr>
            <w:tcW w:w="992" w:type="dxa"/>
          </w:tcPr>
          <w:p w:rsidR="00EC70CC" w:rsidRPr="00F97ED4" w:rsidRDefault="00B626CD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12E77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  <w:r w:rsidR="000800C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E38D1" w:rsidTr="00C17C9F">
        <w:tc>
          <w:tcPr>
            <w:tcW w:w="1384" w:type="dxa"/>
            <w:vMerge/>
          </w:tcPr>
          <w:p w:rsidR="00DE38D1" w:rsidRPr="00F97ED4" w:rsidRDefault="00DE38D1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38D1" w:rsidRPr="00F97ED4" w:rsidRDefault="00026113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 как</w:t>
            </w:r>
            <w:r w:rsidR="00D57D7E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 повышения качества естественно-математического образования</w:t>
            </w:r>
          </w:p>
        </w:tc>
        <w:tc>
          <w:tcPr>
            <w:tcW w:w="2126" w:type="dxa"/>
          </w:tcPr>
          <w:p w:rsidR="005345B1" w:rsidRDefault="005345B1" w:rsidP="00534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Игнатова Е.В.</w:t>
            </w:r>
          </w:p>
          <w:p w:rsidR="005345B1" w:rsidRDefault="005345B1" w:rsidP="00534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Анцигина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5345B1" w:rsidRDefault="005345B1" w:rsidP="00534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Ерошкина Е.Ю.</w:t>
            </w:r>
          </w:p>
          <w:p w:rsidR="005345B1" w:rsidRDefault="005345B1" w:rsidP="00534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E38D1" w:rsidRPr="00F97ED4" w:rsidRDefault="005345B1" w:rsidP="00534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Н.В.</w:t>
            </w:r>
          </w:p>
        </w:tc>
        <w:tc>
          <w:tcPr>
            <w:tcW w:w="1701" w:type="dxa"/>
          </w:tcPr>
          <w:p w:rsidR="00DE38D1" w:rsidRDefault="00DE38D1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Игнатова Е.В.</w:t>
            </w:r>
          </w:p>
        </w:tc>
        <w:tc>
          <w:tcPr>
            <w:tcW w:w="992" w:type="dxa"/>
          </w:tcPr>
          <w:p w:rsidR="00DE38D1" w:rsidRPr="00F97ED4" w:rsidRDefault="00B626CD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12E77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  <w:r w:rsidR="000800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2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3503ED" w:rsidRDefault="00E65569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ED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воспитания и социализации </w:t>
            </w:r>
            <w:proofErr w:type="gramStart"/>
            <w:r w:rsidRPr="003503E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65747" w:rsidRDefault="00720C6F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Горлова Ю.А.</w:t>
            </w:r>
          </w:p>
          <w:p w:rsidR="00E65569" w:rsidRDefault="00720C6F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Кильпякова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М.</w:t>
            </w:r>
          </w:p>
          <w:p w:rsidR="00E65569" w:rsidRDefault="006B03EE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 А. В.</w:t>
            </w:r>
          </w:p>
          <w:p w:rsidR="00E65569" w:rsidRDefault="00E65569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>Загурская</w:t>
            </w:r>
            <w:proofErr w:type="spellEnd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65569" w:rsidRPr="00F97ED4" w:rsidRDefault="00E65569" w:rsidP="008C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>Январёва</w:t>
            </w:r>
            <w:proofErr w:type="spellEnd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701" w:type="dxa"/>
          </w:tcPr>
          <w:p w:rsidR="00EC70CC" w:rsidRPr="00F97ED4" w:rsidRDefault="008100C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Январёва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992" w:type="dxa"/>
          </w:tcPr>
          <w:p w:rsidR="00EC70CC" w:rsidRPr="00F97ED4" w:rsidRDefault="00EF35B5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A71475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диалога к партнёрству</w:t>
            </w:r>
          </w:p>
        </w:tc>
        <w:tc>
          <w:tcPr>
            <w:tcW w:w="2126" w:type="dxa"/>
          </w:tcPr>
          <w:p w:rsidR="00FD2578" w:rsidRDefault="00E65569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569">
              <w:rPr>
                <w:rFonts w:ascii="Times New Roman" w:hAnsi="Times New Roman" w:cs="Times New Roman"/>
                <w:sz w:val="20"/>
                <w:szCs w:val="20"/>
              </w:rPr>
              <w:t>Прусаков И.В.</w:t>
            </w:r>
          </w:p>
          <w:p w:rsidR="00E65569" w:rsidRDefault="00E65569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>Шокун</w:t>
            </w:r>
            <w:proofErr w:type="spellEnd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E65569" w:rsidRDefault="00E65569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>Анцигина</w:t>
            </w:r>
            <w:proofErr w:type="spellEnd"/>
            <w:r w:rsidRPr="00E65569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E65569" w:rsidRDefault="006B03EE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 А. В.</w:t>
            </w:r>
          </w:p>
          <w:p w:rsidR="00E65569" w:rsidRDefault="00E65569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569">
              <w:rPr>
                <w:rFonts w:ascii="Times New Roman" w:hAnsi="Times New Roman" w:cs="Times New Roman"/>
                <w:sz w:val="20"/>
                <w:szCs w:val="20"/>
              </w:rPr>
              <w:t>Гареева Е.</w:t>
            </w:r>
            <w:r w:rsidR="007E117A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  <w:p w:rsidR="00E65569" w:rsidRPr="00F97ED4" w:rsidRDefault="001A27F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О.М.</w:t>
            </w:r>
          </w:p>
        </w:tc>
        <w:tc>
          <w:tcPr>
            <w:tcW w:w="1701" w:type="dxa"/>
          </w:tcPr>
          <w:p w:rsidR="00EC70CC" w:rsidRPr="00F97ED4" w:rsidRDefault="008100C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О.М.</w:t>
            </w:r>
          </w:p>
        </w:tc>
        <w:tc>
          <w:tcPr>
            <w:tcW w:w="992" w:type="dxa"/>
          </w:tcPr>
          <w:p w:rsidR="00EC70CC" w:rsidRPr="00F97ED4" w:rsidRDefault="00B626CD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12E77">
              <w:rPr>
                <w:rFonts w:ascii="Times New Roman" w:hAnsi="Times New Roman" w:cs="Times New Roman"/>
                <w:sz w:val="20"/>
                <w:szCs w:val="20"/>
              </w:rPr>
              <w:t>аб.23</w:t>
            </w:r>
          </w:p>
        </w:tc>
      </w:tr>
      <w:tr w:rsidR="004116FC" w:rsidTr="00C17C9F">
        <w:tc>
          <w:tcPr>
            <w:tcW w:w="1384" w:type="dxa"/>
            <w:vMerge/>
          </w:tcPr>
          <w:p w:rsidR="00EC70CC" w:rsidRPr="00F97ED4" w:rsidRDefault="00EC70CC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70CC" w:rsidRPr="00F97ED4" w:rsidRDefault="00696EB7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профсоюзных организаций в решении проблем в системе образования</w:t>
            </w:r>
          </w:p>
        </w:tc>
        <w:tc>
          <w:tcPr>
            <w:tcW w:w="2126" w:type="dxa"/>
          </w:tcPr>
          <w:p w:rsidR="00EC70CC" w:rsidRPr="00F97ED4" w:rsidRDefault="00FD2578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Е.Г</w:t>
            </w:r>
            <w:r w:rsidR="00214D27" w:rsidRPr="00F97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C70CC" w:rsidRPr="00F97ED4" w:rsidRDefault="0008087F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F97ED4">
              <w:rPr>
                <w:rFonts w:ascii="Times New Roman" w:hAnsi="Times New Roman" w:cs="Times New Roman"/>
                <w:sz w:val="20"/>
                <w:szCs w:val="20"/>
              </w:rPr>
              <w:t xml:space="preserve"> Е.Г</w:t>
            </w:r>
            <w:r w:rsidR="007005E8" w:rsidRPr="00F97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C70CC" w:rsidRPr="00F97ED4" w:rsidRDefault="00EF35B5" w:rsidP="00782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каб.36</w:t>
            </w:r>
          </w:p>
        </w:tc>
      </w:tr>
    </w:tbl>
    <w:p w:rsidR="00DD7068" w:rsidRPr="00782FEF" w:rsidRDefault="00DD7068" w:rsidP="00782FEF">
      <w:pPr>
        <w:rPr>
          <w:rFonts w:ascii="Times New Roman" w:hAnsi="Times New Roman" w:cs="Times New Roman"/>
          <w:sz w:val="24"/>
          <w:szCs w:val="24"/>
        </w:rPr>
      </w:pPr>
    </w:p>
    <w:sectPr w:rsidR="00DD7068" w:rsidRPr="00782FEF" w:rsidSect="00F97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90"/>
    <w:rsid w:val="00021B0D"/>
    <w:rsid w:val="00026113"/>
    <w:rsid w:val="000447C5"/>
    <w:rsid w:val="000800C1"/>
    <w:rsid w:val="0008087F"/>
    <w:rsid w:val="000B307B"/>
    <w:rsid w:val="000B756B"/>
    <w:rsid w:val="000F7682"/>
    <w:rsid w:val="00140FF7"/>
    <w:rsid w:val="001A27F8"/>
    <w:rsid w:val="001B31F6"/>
    <w:rsid w:val="001E2A28"/>
    <w:rsid w:val="00214D27"/>
    <w:rsid w:val="002167FF"/>
    <w:rsid w:val="00240D7B"/>
    <w:rsid w:val="002431BD"/>
    <w:rsid w:val="00290AC0"/>
    <w:rsid w:val="002C2DD7"/>
    <w:rsid w:val="003503ED"/>
    <w:rsid w:val="003A1BBE"/>
    <w:rsid w:val="003A7687"/>
    <w:rsid w:val="003B0D8B"/>
    <w:rsid w:val="003B6BF1"/>
    <w:rsid w:val="004116FC"/>
    <w:rsid w:val="004233F9"/>
    <w:rsid w:val="0044691C"/>
    <w:rsid w:val="004709E9"/>
    <w:rsid w:val="0053336C"/>
    <w:rsid w:val="005345B1"/>
    <w:rsid w:val="00537F1C"/>
    <w:rsid w:val="005E0EA9"/>
    <w:rsid w:val="005E55C7"/>
    <w:rsid w:val="005F1ADD"/>
    <w:rsid w:val="005F27E2"/>
    <w:rsid w:val="00600A70"/>
    <w:rsid w:val="006100F8"/>
    <w:rsid w:val="0063015C"/>
    <w:rsid w:val="00635C9D"/>
    <w:rsid w:val="00663AA6"/>
    <w:rsid w:val="00663BAB"/>
    <w:rsid w:val="006907D2"/>
    <w:rsid w:val="00696EB7"/>
    <w:rsid w:val="006B03EE"/>
    <w:rsid w:val="007005E8"/>
    <w:rsid w:val="00712B3A"/>
    <w:rsid w:val="00720C6F"/>
    <w:rsid w:val="007264E1"/>
    <w:rsid w:val="00730FA4"/>
    <w:rsid w:val="00752407"/>
    <w:rsid w:val="00772313"/>
    <w:rsid w:val="00782FEF"/>
    <w:rsid w:val="007E117A"/>
    <w:rsid w:val="007E5C82"/>
    <w:rsid w:val="007F3842"/>
    <w:rsid w:val="008100CF"/>
    <w:rsid w:val="0081678F"/>
    <w:rsid w:val="008216C7"/>
    <w:rsid w:val="00865747"/>
    <w:rsid w:val="008941D3"/>
    <w:rsid w:val="008C31F6"/>
    <w:rsid w:val="008D2EDA"/>
    <w:rsid w:val="009055F2"/>
    <w:rsid w:val="009839B9"/>
    <w:rsid w:val="009E46C3"/>
    <w:rsid w:val="00A12E77"/>
    <w:rsid w:val="00A239B9"/>
    <w:rsid w:val="00A4297D"/>
    <w:rsid w:val="00A65590"/>
    <w:rsid w:val="00A71475"/>
    <w:rsid w:val="00AF7973"/>
    <w:rsid w:val="00B348C0"/>
    <w:rsid w:val="00B626CD"/>
    <w:rsid w:val="00B84F54"/>
    <w:rsid w:val="00BC42B8"/>
    <w:rsid w:val="00C04268"/>
    <w:rsid w:val="00C17C9F"/>
    <w:rsid w:val="00C374DE"/>
    <w:rsid w:val="00C51535"/>
    <w:rsid w:val="00C539C4"/>
    <w:rsid w:val="00C65B7F"/>
    <w:rsid w:val="00C95D97"/>
    <w:rsid w:val="00CB1868"/>
    <w:rsid w:val="00D57D7E"/>
    <w:rsid w:val="00D65C82"/>
    <w:rsid w:val="00D67E80"/>
    <w:rsid w:val="00D746F2"/>
    <w:rsid w:val="00D805CF"/>
    <w:rsid w:val="00DC4618"/>
    <w:rsid w:val="00DD7068"/>
    <w:rsid w:val="00DE38D1"/>
    <w:rsid w:val="00E019A4"/>
    <w:rsid w:val="00E36BF4"/>
    <w:rsid w:val="00E37392"/>
    <w:rsid w:val="00E44563"/>
    <w:rsid w:val="00E45C2C"/>
    <w:rsid w:val="00E65569"/>
    <w:rsid w:val="00EC70CC"/>
    <w:rsid w:val="00EF35B5"/>
    <w:rsid w:val="00F73CD8"/>
    <w:rsid w:val="00F97ED4"/>
    <w:rsid w:val="00FB4824"/>
    <w:rsid w:val="00FC3EF8"/>
    <w:rsid w:val="00FD0583"/>
    <w:rsid w:val="00FD2578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F107-4EEF-412D-8CEF-A7D2F278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2024-08-21T07:56:00Z</cp:lastPrinted>
  <dcterms:created xsi:type="dcterms:W3CDTF">2024-08-20T03:53:00Z</dcterms:created>
  <dcterms:modified xsi:type="dcterms:W3CDTF">2025-08-25T07:58:00Z</dcterms:modified>
</cp:coreProperties>
</file>