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121F">
        <w:rPr>
          <w:rFonts w:ascii="Times New Roman" w:hAnsi="Times New Roman" w:cs="Times New Roman"/>
          <w:b/>
          <w:sz w:val="28"/>
          <w:szCs w:val="28"/>
        </w:rPr>
        <w:t>2023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134"/>
        <w:gridCol w:w="1699"/>
        <w:gridCol w:w="1279"/>
        <w:gridCol w:w="1274"/>
        <w:gridCol w:w="1419"/>
        <w:gridCol w:w="1414"/>
        <w:gridCol w:w="990"/>
      </w:tblGrid>
      <w:tr w:rsidR="00145829" w:rsidRPr="00C75276" w:rsidTr="004465EF">
        <w:trPr>
          <w:cantSplit/>
          <w:trHeight w:val="1601"/>
          <w:tblHeader/>
        </w:trPr>
        <w:tc>
          <w:tcPr>
            <w:tcW w:w="989" w:type="pct"/>
            <w:shd w:val="clear" w:color="auto" w:fill="auto"/>
            <w:vAlign w:val="center"/>
            <w:hideMark/>
          </w:tcPr>
          <w:p w:rsidR="00D26641" w:rsidRPr="00C75276" w:rsidRDefault="00D26641" w:rsidP="00C7527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экзамена</w:t>
            </w:r>
          </w:p>
        </w:tc>
        <w:tc>
          <w:tcPr>
            <w:tcW w:w="740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7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Утверждение результатов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ГИА-11 ГЭК (не позднее указанной даты)</w:t>
            </w:r>
          </w:p>
        </w:tc>
        <w:tc>
          <w:tcPr>
            <w:tcW w:w="555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Передача результатов в ОУ</w:t>
            </w:r>
          </w:p>
        </w:tc>
        <w:tc>
          <w:tcPr>
            <w:tcW w:w="618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результатами. </w:t>
            </w:r>
            <w:r w:rsidR="0027564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день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>объявления результатов</w:t>
            </w:r>
          </w:p>
          <w:p w:rsidR="00D26641" w:rsidRPr="00C75276" w:rsidRDefault="00275647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ГИА-11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на региональном уровне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br/>
              <w:t>(не позднее указанной даты)</w:t>
            </w:r>
          </w:p>
        </w:tc>
        <w:tc>
          <w:tcPr>
            <w:tcW w:w="616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Прием апелляций                            о несогласии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с выставленными баллами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Рассмотрение апелляций</w:t>
            </w:r>
          </w:p>
        </w:tc>
      </w:tr>
      <w:tr w:rsidR="00145829" w:rsidRPr="00C75276" w:rsidTr="00365182">
        <w:trPr>
          <w:cantSplit/>
          <w:trHeight w:val="230"/>
          <w:tblHeader/>
        </w:trPr>
        <w:tc>
          <w:tcPr>
            <w:tcW w:w="5000" w:type="pct"/>
            <w:gridSpan w:val="8"/>
          </w:tcPr>
          <w:p w:rsidR="00145829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Основные дни</w:t>
            </w:r>
          </w:p>
        </w:tc>
      </w:tr>
      <w:tr w:rsidR="00145829" w:rsidRPr="00C75276" w:rsidTr="004465EF">
        <w:trPr>
          <w:cantSplit/>
          <w:trHeight w:val="417"/>
        </w:trPr>
        <w:tc>
          <w:tcPr>
            <w:tcW w:w="989" w:type="pct"/>
            <w:shd w:val="clear" w:color="000000" w:fill="FFFFFF"/>
            <w:vAlign w:val="center"/>
          </w:tcPr>
          <w:p w:rsidR="00D26641" w:rsidRPr="00275647" w:rsidRDefault="00D2664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D26641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31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4465EF">
        <w:trPr>
          <w:cantSplit/>
          <w:trHeight w:val="267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1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8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7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740" w:type="pc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4CA" w:rsidRPr="00C75276" w:rsidTr="00840F6D">
        <w:trPr>
          <w:cantSplit/>
          <w:trHeight w:val="322"/>
        </w:trPr>
        <w:tc>
          <w:tcPr>
            <w:tcW w:w="989" w:type="pct"/>
            <w:shd w:val="clear" w:color="000000" w:fill="FFFFFF"/>
            <w:vAlign w:val="center"/>
          </w:tcPr>
          <w:p w:rsidR="002464CA" w:rsidRPr="00275647" w:rsidRDefault="002464CA" w:rsidP="002464C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(баз</w:t>
            </w:r>
            <w:proofErr w:type="gram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ровень)</w:t>
            </w:r>
          </w:p>
        </w:tc>
        <w:tc>
          <w:tcPr>
            <w:tcW w:w="494" w:type="pct"/>
            <w:shd w:val="clear" w:color="auto" w:fill="auto"/>
          </w:tcPr>
          <w:p w:rsidR="002464CA" w:rsidRPr="00275647" w:rsidRDefault="002464CA" w:rsidP="002464C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2464CA" w:rsidRPr="002464CA" w:rsidRDefault="002464CA" w:rsidP="0024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CA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557" w:type="pct"/>
          </w:tcPr>
          <w:p w:rsidR="002464CA" w:rsidRPr="002464CA" w:rsidRDefault="002464CA" w:rsidP="0024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CA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55" w:type="pct"/>
          </w:tcPr>
          <w:p w:rsidR="002464CA" w:rsidRPr="002464CA" w:rsidRDefault="002464CA" w:rsidP="0024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CA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618" w:type="pct"/>
          </w:tcPr>
          <w:p w:rsidR="002464CA" w:rsidRPr="002464CA" w:rsidRDefault="002464CA" w:rsidP="0024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CA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616" w:type="pct"/>
          </w:tcPr>
          <w:p w:rsidR="002464CA" w:rsidRPr="002464CA" w:rsidRDefault="002464CA" w:rsidP="0024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CA">
              <w:rPr>
                <w:rFonts w:ascii="Times New Roman" w:hAnsi="Times New Roman" w:cs="Times New Roman"/>
                <w:sz w:val="24"/>
                <w:szCs w:val="24"/>
              </w:rPr>
              <w:t>19-20.06</w:t>
            </w:r>
          </w:p>
        </w:tc>
        <w:tc>
          <w:tcPr>
            <w:tcW w:w="431" w:type="pct"/>
            <w:vAlign w:val="center"/>
          </w:tcPr>
          <w:p w:rsidR="002464CA" w:rsidRPr="00C75276" w:rsidRDefault="002464CA" w:rsidP="002464C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87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055ED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03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29-30.06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37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557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Merge w:val="restart"/>
            <w:vAlign w:val="center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6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  <w:vMerge w:val="restart"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281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49B5" w:rsidRPr="00C75276" w:rsidTr="004465EF">
        <w:trPr>
          <w:cantSplit/>
          <w:trHeight w:val="29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D65EA" w:rsidRPr="00C75276" w:rsidTr="004465EF">
        <w:trPr>
          <w:cantSplit/>
          <w:trHeight w:val="105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EA0CB2">
        <w:trPr>
          <w:cantSplit/>
          <w:trHeight w:val="11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8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5182" w:rsidRPr="00C75276" w:rsidTr="00365182">
        <w:trPr>
          <w:cantSplit/>
          <w:trHeight w:val="118"/>
        </w:trPr>
        <w:tc>
          <w:tcPr>
            <w:tcW w:w="5000" w:type="pct"/>
            <w:gridSpan w:val="8"/>
            <w:shd w:val="clear" w:color="000000" w:fill="FFFFFF"/>
          </w:tcPr>
          <w:p w:rsidR="00365182" w:rsidRPr="00275647" w:rsidRDefault="0036518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4D65EA" w:rsidRPr="00C75276" w:rsidTr="004465EF">
        <w:trPr>
          <w:cantSplit/>
          <w:trHeight w:val="238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D65EA" w:rsidRPr="00275647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309" w:rsidRPr="00C75276" w:rsidTr="00624B8D">
        <w:trPr>
          <w:cantSplit/>
          <w:trHeight w:val="141"/>
        </w:trPr>
        <w:tc>
          <w:tcPr>
            <w:tcW w:w="989" w:type="pct"/>
            <w:shd w:val="clear" w:color="000000" w:fill="FFFFFF"/>
            <w:vAlign w:val="center"/>
          </w:tcPr>
          <w:p w:rsidR="003E2309" w:rsidRPr="00275647" w:rsidRDefault="00002D86" w:rsidP="003E230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E2309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2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pct"/>
          </w:tcPr>
          <w:p w:rsidR="003E2309" w:rsidRPr="003E2309" w:rsidRDefault="003E2309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09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557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3E2309" w:rsidRPr="00C75276" w:rsidRDefault="003E2309" w:rsidP="003E23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ADB" w:rsidRPr="00C75276" w:rsidTr="004465EF">
        <w:trPr>
          <w:cantSplit/>
          <w:trHeight w:val="147"/>
        </w:trPr>
        <w:tc>
          <w:tcPr>
            <w:tcW w:w="989" w:type="pct"/>
            <w:shd w:val="clear" w:color="000000" w:fill="FFFFFF"/>
            <w:vAlign w:val="center"/>
          </w:tcPr>
          <w:p w:rsidR="00AD3ADB" w:rsidRPr="00275647" w:rsidRDefault="00AD3ADB" w:rsidP="00AD3A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AD3ADB" w:rsidRPr="00275647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Merge w:val="restart"/>
            <w:vAlign w:val="center"/>
          </w:tcPr>
          <w:p w:rsidR="00AD3ADB" w:rsidRPr="00275647" w:rsidRDefault="00AD3ADB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  <w:vMerge w:val="restart"/>
          </w:tcPr>
          <w:p w:rsidR="00AD3ADB" w:rsidRPr="00C75276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6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</w:t>
            </w:r>
            <w:proofErr w:type="gram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4465EF">
        <w:trPr>
          <w:cantSplit/>
          <w:trHeight w:val="467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уровень),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 (баз</w:t>
            </w:r>
            <w:proofErr w:type="gram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557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5642B5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13-14.07.</w:t>
            </w:r>
          </w:p>
        </w:tc>
        <w:tc>
          <w:tcPr>
            <w:tcW w:w="431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A11FC3" w:rsidRPr="00275647" w:rsidRDefault="00205B3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A11FC3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228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9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A91B4A">
        <w:trPr>
          <w:cantSplit/>
          <w:trHeight w:val="225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4465EF">
        <w:trPr>
          <w:cantSplit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494" w:type="pct"/>
            <w:shd w:val="clear" w:color="auto" w:fill="auto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C140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942312">
      <w:headerReference w:type="default" r:id="rId8"/>
      <w:pgSz w:w="11906" w:h="16838"/>
      <w:pgMar w:top="28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F8" w:rsidRDefault="00BA00F8" w:rsidP="005B1163">
      <w:pPr>
        <w:spacing w:after="0" w:line="240" w:lineRule="auto"/>
      </w:pPr>
      <w:r>
        <w:separator/>
      </w:r>
    </w:p>
  </w:endnote>
  <w:endnote w:type="continuationSeparator" w:id="0">
    <w:p w:rsidR="00BA00F8" w:rsidRDefault="00BA00F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F8" w:rsidRDefault="00BA00F8" w:rsidP="005B1163">
      <w:pPr>
        <w:spacing w:after="0" w:line="240" w:lineRule="auto"/>
      </w:pPr>
      <w:r>
        <w:separator/>
      </w:r>
    </w:p>
  </w:footnote>
  <w:footnote w:type="continuationSeparator" w:id="0">
    <w:p w:rsidR="00BA00F8" w:rsidRDefault="00BA00F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02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2D86"/>
    <w:rsid w:val="00005C1E"/>
    <w:rsid w:val="0001131E"/>
    <w:rsid w:val="00036989"/>
    <w:rsid w:val="00036993"/>
    <w:rsid w:val="00045995"/>
    <w:rsid w:val="00050F0E"/>
    <w:rsid w:val="00055ED1"/>
    <w:rsid w:val="00085498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5B36"/>
    <w:rsid w:val="002076C4"/>
    <w:rsid w:val="00217B2B"/>
    <w:rsid w:val="00223421"/>
    <w:rsid w:val="00226730"/>
    <w:rsid w:val="0023369D"/>
    <w:rsid w:val="002464CA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6556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3E2309"/>
    <w:rsid w:val="00413EE8"/>
    <w:rsid w:val="0041771F"/>
    <w:rsid w:val="00420D4E"/>
    <w:rsid w:val="00427B66"/>
    <w:rsid w:val="00430B1A"/>
    <w:rsid w:val="004465EF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1188F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121F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D3ADB"/>
    <w:rsid w:val="00AF27F5"/>
    <w:rsid w:val="00AF2D77"/>
    <w:rsid w:val="00AF7713"/>
    <w:rsid w:val="00B00864"/>
    <w:rsid w:val="00B22C92"/>
    <w:rsid w:val="00B31FBA"/>
    <w:rsid w:val="00B4747E"/>
    <w:rsid w:val="00B532B2"/>
    <w:rsid w:val="00B60C36"/>
    <w:rsid w:val="00B75324"/>
    <w:rsid w:val="00B928AD"/>
    <w:rsid w:val="00B93690"/>
    <w:rsid w:val="00BA00F8"/>
    <w:rsid w:val="00BB010D"/>
    <w:rsid w:val="00BC0322"/>
    <w:rsid w:val="00BD3590"/>
    <w:rsid w:val="00BD68C0"/>
    <w:rsid w:val="00BE5746"/>
    <w:rsid w:val="00C048DF"/>
    <w:rsid w:val="00C12F27"/>
    <w:rsid w:val="00C14075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37FA6"/>
    <w:rsid w:val="00C40769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120DF"/>
    <w:rsid w:val="00D26641"/>
    <w:rsid w:val="00D62CE0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D6AD2"/>
    <w:rsid w:val="00DF1B35"/>
    <w:rsid w:val="00E26E8F"/>
    <w:rsid w:val="00E46951"/>
    <w:rsid w:val="00E61B79"/>
    <w:rsid w:val="00E6745A"/>
    <w:rsid w:val="00E76558"/>
    <w:rsid w:val="00E81557"/>
    <w:rsid w:val="00E97B49"/>
    <w:rsid w:val="00EA6E12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</cp:lastModifiedBy>
  <cp:revision>2</cp:revision>
  <cp:lastPrinted>2022-04-26T01:19:00Z</cp:lastPrinted>
  <dcterms:created xsi:type="dcterms:W3CDTF">2023-06-20T02:32:00Z</dcterms:created>
  <dcterms:modified xsi:type="dcterms:W3CDTF">2023-06-20T02:32:00Z</dcterms:modified>
</cp:coreProperties>
</file>